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C8E281" w14:textId="79E2B3CF" w:rsidR="008C24E1" w:rsidRPr="00592211" w:rsidRDefault="00592211" w:rsidP="00592211">
      <w:pPr>
        <w:bidi/>
        <w:jc w:val="center"/>
        <w:rPr>
          <w:rFonts w:cs="B Titr"/>
          <w:rtl/>
          <w:lang w:bidi="fa-IR"/>
        </w:rPr>
      </w:pPr>
      <w:r w:rsidRPr="00592211">
        <w:rPr>
          <w:rFonts w:cs="B Titr" w:hint="cs"/>
          <w:b/>
          <w:bCs/>
          <w:rtl/>
        </w:rPr>
        <w:t>اطلاعات</w:t>
      </w:r>
      <w:r w:rsidRPr="00592211">
        <w:rPr>
          <w:rFonts w:cs="B Titr"/>
          <w:b/>
          <w:bCs/>
          <w:rtl/>
        </w:rPr>
        <w:t xml:space="preserve"> </w:t>
      </w:r>
      <w:r w:rsidRPr="00592211">
        <w:rPr>
          <w:rFonts w:cs="B Titr" w:hint="cs"/>
          <w:b/>
          <w:bCs/>
          <w:rtl/>
        </w:rPr>
        <w:t>کتابشناختی</w:t>
      </w:r>
      <w:r w:rsidRPr="00592211">
        <w:rPr>
          <w:rFonts w:cs="B Titr"/>
          <w:b/>
          <w:bCs/>
          <w:rtl/>
        </w:rPr>
        <w:t xml:space="preserve"> </w:t>
      </w:r>
      <w:r>
        <w:rPr>
          <w:rFonts w:cs="B Titr" w:hint="cs"/>
          <w:b/>
          <w:bCs/>
          <w:rtl/>
        </w:rPr>
        <w:t>کتب</w:t>
      </w:r>
      <w:r w:rsidRPr="00592211">
        <w:rPr>
          <w:rFonts w:cs="B Titr"/>
          <w:b/>
          <w:bCs/>
          <w:rtl/>
        </w:rPr>
        <w:t xml:space="preserve"> </w:t>
      </w:r>
      <w:r w:rsidR="000C0D7B">
        <w:rPr>
          <w:rFonts w:cs="B Titr" w:hint="cs"/>
          <w:b/>
          <w:bCs/>
          <w:rtl/>
        </w:rPr>
        <w:t>لاتین</w:t>
      </w:r>
      <w:r w:rsidRPr="00592211">
        <w:rPr>
          <w:rFonts w:cs="B Titr"/>
          <w:b/>
          <w:bCs/>
          <w:rtl/>
        </w:rPr>
        <w:t xml:space="preserve"> </w:t>
      </w:r>
      <w:r w:rsidRPr="00592211">
        <w:rPr>
          <w:rFonts w:cs="B Titr" w:hint="cs"/>
          <w:b/>
          <w:bCs/>
          <w:rtl/>
        </w:rPr>
        <w:t>موجود</w:t>
      </w:r>
      <w:r w:rsidRPr="00592211">
        <w:rPr>
          <w:rFonts w:cs="B Titr"/>
          <w:b/>
          <w:bCs/>
          <w:rtl/>
        </w:rPr>
        <w:t xml:space="preserve"> </w:t>
      </w:r>
      <w:r w:rsidR="00F72F59">
        <w:rPr>
          <w:rFonts w:cs="B Titr" w:hint="cs"/>
          <w:b/>
          <w:bCs/>
          <w:rtl/>
        </w:rPr>
        <w:t>در</w:t>
      </w:r>
      <w:r w:rsidRPr="00592211">
        <w:rPr>
          <w:rFonts w:cs="B Titr" w:hint="cs"/>
          <w:b/>
          <w:bCs/>
          <w:rtl/>
        </w:rPr>
        <w:t>کتابخانه</w:t>
      </w:r>
      <w:r w:rsidRPr="00592211">
        <w:rPr>
          <w:rFonts w:cs="B Titr"/>
          <w:b/>
          <w:bCs/>
          <w:rtl/>
        </w:rPr>
        <w:t xml:space="preserve"> </w:t>
      </w:r>
      <w:r w:rsidRPr="00592211">
        <w:rPr>
          <w:rFonts w:cs="B Titr" w:hint="cs"/>
          <w:b/>
          <w:bCs/>
          <w:rtl/>
        </w:rPr>
        <w:t>بیمارستان</w:t>
      </w:r>
      <w:r w:rsidRPr="00592211">
        <w:rPr>
          <w:rFonts w:cs="B Titr"/>
          <w:b/>
          <w:bCs/>
          <w:rtl/>
        </w:rPr>
        <w:t xml:space="preserve"> </w:t>
      </w:r>
      <w:r w:rsidRPr="00592211">
        <w:rPr>
          <w:rFonts w:cs="B Titr" w:hint="cs"/>
          <w:b/>
          <w:bCs/>
          <w:rtl/>
        </w:rPr>
        <w:t>امام</w:t>
      </w:r>
      <w:r w:rsidRPr="00592211">
        <w:rPr>
          <w:rFonts w:cs="B Titr"/>
          <w:b/>
          <w:bCs/>
          <w:rtl/>
        </w:rPr>
        <w:t xml:space="preserve"> </w:t>
      </w:r>
      <w:r w:rsidRPr="00592211">
        <w:rPr>
          <w:rFonts w:cs="B Titr" w:hint="cs"/>
          <w:b/>
          <w:bCs/>
          <w:rtl/>
        </w:rPr>
        <w:t>حسین</w:t>
      </w:r>
      <w:r w:rsidRPr="00592211">
        <w:rPr>
          <w:rFonts w:cs="B Titr"/>
          <w:b/>
          <w:bCs/>
          <w:rtl/>
        </w:rPr>
        <w:t xml:space="preserve"> </w:t>
      </w:r>
      <w:r w:rsidR="00F72F59">
        <w:rPr>
          <w:rFonts w:cs="B Titr" w:hint="cs"/>
          <w:b/>
          <w:bCs/>
          <w:rtl/>
        </w:rPr>
        <w:t xml:space="preserve">(ع) </w:t>
      </w:r>
      <w:r w:rsidR="00F72F59" w:rsidRPr="00F72F59">
        <w:rPr>
          <w:rFonts w:cs="B Titr" w:hint="cs"/>
          <w:b/>
          <w:bCs/>
          <w:color w:val="EE0000"/>
          <w:rtl/>
        </w:rPr>
        <w:t>شهریور 1404</w:t>
      </w:r>
    </w:p>
    <w:p w14:paraId="79D31374" w14:textId="77777777" w:rsidR="0029578F" w:rsidRDefault="0029578F" w:rsidP="0029578F">
      <w:pPr>
        <w:bidi/>
        <w:jc w:val="center"/>
        <w:rPr>
          <w:rtl/>
          <w:lang w:bidi="fa-IR"/>
        </w:rPr>
      </w:pPr>
    </w:p>
    <w:tbl>
      <w:tblPr>
        <w:tblStyle w:val="GridTable4-Accent5"/>
        <w:bidiVisual/>
        <w:tblW w:w="6246" w:type="dxa"/>
        <w:jc w:val="center"/>
        <w:tblLook w:val="04A0" w:firstRow="1" w:lastRow="0" w:firstColumn="1" w:lastColumn="0" w:noHBand="0" w:noVBand="1"/>
      </w:tblPr>
      <w:tblGrid>
        <w:gridCol w:w="2136"/>
        <w:gridCol w:w="1996"/>
        <w:gridCol w:w="1761"/>
        <w:gridCol w:w="780"/>
      </w:tblGrid>
      <w:tr w:rsidR="000C0D7B" w:rsidRPr="000C0D7B" w14:paraId="34067EA4" w14:textId="77777777" w:rsidTr="000C0D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0F00C1ED" w14:textId="77777777" w:rsidR="000C0D7B" w:rsidRPr="000C0D7B" w:rsidRDefault="000C0D7B" w:rsidP="000C0D7B">
            <w:pPr>
              <w:bidi/>
              <w:jc w:val="center"/>
              <w:rPr>
                <w:rFonts w:asciiTheme="majorBidi" w:eastAsia="Times New Roman" w:hAnsiTheme="majorBidi" w:cs="B Titr"/>
                <w:color w:val="000000"/>
                <w:kern w:val="0"/>
                <w:sz w:val="18"/>
                <w:szCs w:val="18"/>
                <w14:ligatures w14:val="none"/>
              </w:rPr>
            </w:pPr>
            <w:r w:rsidRPr="000C0D7B">
              <w:rPr>
                <w:rFonts w:asciiTheme="majorBidi" w:eastAsia="Times New Roman" w:hAnsiTheme="majorBidi" w:cs="B Titr"/>
                <w:color w:val="000000"/>
                <w:kern w:val="0"/>
                <w:sz w:val="18"/>
                <w:szCs w:val="18"/>
                <w:rtl/>
                <w14:ligatures w14:val="none"/>
              </w:rPr>
              <w:t>عنوان</w:t>
            </w:r>
          </w:p>
        </w:tc>
        <w:tc>
          <w:tcPr>
            <w:tcW w:w="1971" w:type="dxa"/>
            <w:hideMark/>
          </w:tcPr>
          <w:p w14:paraId="2B1C61EA" w14:textId="77777777" w:rsidR="000C0D7B" w:rsidRPr="000C0D7B" w:rsidRDefault="000C0D7B" w:rsidP="000C0D7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="B Titr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0C0D7B">
              <w:rPr>
                <w:rFonts w:asciiTheme="majorBidi" w:eastAsia="Times New Roman" w:hAnsiTheme="majorBidi" w:cs="B Titr"/>
                <w:color w:val="000000"/>
                <w:kern w:val="0"/>
                <w:sz w:val="18"/>
                <w:szCs w:val="18"/>
                <w:rtl/>
                <w14:ligatures w14:val="none"/>
              </w:rPr>
              <w:t>پدیدآور</w:t>
            </w:r>
          </w:p>
        </w:tc>
        <w:tc>
          <w:tcPr>
            <w:tcW w:w="1656" w:type="dxa"/>
            <w:hideMark/>
          </w:tcPr>
          <w:p w14:paraId="7AE5060D" w14:textId="77777777" w:rsidR="000C0D7B" w:rsidRPr="000C0D7B" w:rsidRDefault="000C0D7B" w:rsidP="000C0D7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="B Titr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0C0D7B">
              <w:rPr>
                <w:rFonts w:asciiTheme="majorBidi" w:eastAsia="Times New Roman" w:hAnsiTheme="majorBidi" w:cs="B Titr"/>
                <w:color w:val="000000"/>
                <w:kern w:val="0"/>
                <w:sz w:val="18"/>
                <w:szCs w:val="18"/>
                <w:rtl/>
                <w14:ligatures w14:val="none"/>
              </w:rPr>
              <w:t>ناشر</w:t>
            </w:r>
          </w:p>
        </w:tc>
        <w:tc>
          <w:tcPr>
            <w:tcW w:w="649" w:type="dxa"/>
            <w:hideMark/>
          </w:tcPr>
          <w:p w14:paraId="3F261BD5" w14:textId="77777777" w:rsidR="000C0D7B" w:rsidRPr="000C0D7B" w:rsidRDefault="000C0D7B" w:rsidP="000C0D7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="B Titr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0C0D7B">
              <w:rPr>
                <w:rFonts w:asciiTheme="majorBidi" w:eastAsia="Times New Roman" w:hAnsiTheme="majorBidi" w:cs="B Titr"/>
                <w:color w:val="000000"/>
                <w:kern w:val="0"/>
                <w:sz w:val="18"/>
                <w:szCs w:val="18"/>
                <w:rtl/>
                <w14:ligatures w14:val="none"/>
              </w:rPr>
              <w:t>تاريخ نشر</w:t>
            </w:r>
          </w:p>
        </w:tc>
      </w:tr>
      <w:tr w:rsidR="000C0D7B" w:rsidRPr="000C0D7B" w14:paraId="4D9771AF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78351F42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Schmidek &amp; Sweet Operative Neurosurgical Techniques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28FD2455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Quinones-Hinojosa, Alfredo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1267A660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Elsevier:Saunders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2D666E05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2012.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2C92C8F6" w14:textId="77777777" w:rsidTr="000C0D7B">
        <w:trPr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45F1256F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Bradley's Neurology in Clinical Practice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4F35EB84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Daroff, Robert B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6298F8C6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Elsevier: Saunders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218CAB42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2012.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30B17C28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163451DF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Clinical Anatomy for Medical Students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70359CF1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Snell, Richard 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53D2CDF3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Lippincott Williams &amp; Wilkins,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5933BB9E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2004.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767FDD15" w14:textId="77777777" w:rsidTr="000C0D7B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23F4E99E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Atlas of Human Anatomy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05B31922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Netter, Frank H, 1906-1991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42D7F2CF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Icon Learning Systems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718AD7A6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2003.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3AA64FEA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2251707B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Gray's Anatomy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2954F048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Gray, Henry, 1825-1861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3A92CC94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Elsevier Churchill Livingstone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2CBF1C1D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2005.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46D762F0" w14:textId="77777777" w:rsidTr="000C0D7B">
        <w:trPr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19549382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Sobotta Atlas of Human Anatomy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5CABB159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Sobotta, Johannes, 1869-1945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41BF9C57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Elsevier/Urban &amp; Fischer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6EDD9CDB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2008.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7862BD43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4FFB61E2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Human Histology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79E70CFD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Stevens, Alan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2FEA49B6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Mosby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4A1A9213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2005.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46E2C757" w14:textId="77777777" w:rsidTr="000C0D7B">
        <w:trPr>
          <w:trHeight w:val="11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7F03B5C9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Smith's Recognizable Patterns of Human Malformation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4C61E95D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Jones, Kenneth Lyons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63426CAD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Elsevier Saunders,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0650052A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2006.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4EEF1088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05063F75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Textbook of Medical Physiology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5BBD1FBA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Guyton, Arthur C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01771391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Saunders,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503651DB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2006.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4623B9B7" w14:textId="77777777" w:rsidTr="000C0D7B">
        <w:trPr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445A0BC5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DeLee &amp; Drez's Orthopaedic Sports Medicine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4D8260A7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DeLee, Jesse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1DC2C993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Saunders,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54BBDD40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2003.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71BDB1A3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639876AC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Tietz Clinical Guide to Laboratory Tests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6B0D927A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Wu, Alan H. B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02B9450A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Saunders/Elsevier,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189A47B5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2006.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23927C7E" w14:textId="77777777" w:rsidTr="000C0D7B">
        <w:trPr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1554A49E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Diagnostic Cytopathology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6B3BF22D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Gray, W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75C68BB3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Churchill Livingstone/Elsevier,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5CEA4CD5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2010.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08BC37CC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45BEC3F1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The American Psychiatric Publishing Textbook of Psychopharmacology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426FCA0B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Schatzberg, Alan F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55A6EB80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American Psychiatric Pub.,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7FA56FBA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2004.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71798FC7" w14:textId="77777777" w:rsidTr="000C0D7B">
        <w:trPr>
          <w:trHeight w:val="11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37B53F16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Goodman &amp; Gilman's the Pharmacological Basis of Therapeutics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3F420EC0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Goodman, Louis S, 1906-2000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643CBAD5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McGraw-Hill,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08D86A7A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2011.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565694D0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5F8DADBE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Goodman &amp; Gilman's the Pharmacological Basis of Therapeutics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594F33F4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Goodman, Louis S, 1906-2000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4E8900FD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McGraw-Hill Medical Pub. Division,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78F7D295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2006.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2FDDC494" w14:textId="77777777" w:rsidTr="000C0D7B">
        <w:trPr>
          <w:trHeight w:val="9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5297E4F9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Biopsy Interpretation of Soft Tissue Tumors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28381680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Fisher, Cyril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0AC3F183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Wolters Kluwer/Lippincott Williams &amp; Wilkins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1A14ED3C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2011.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5173C2EB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69CB3AEE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Drug Information Handbook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34A09C25" w14:textId="67638D63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r w:rsidRPr="000C0D7B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56" w:type="dxa"/>
            <w:hideMark/>
          </w:tcPr>
          <w:p w14:paraId="10930F8F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Lexi Comp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74C8ABCD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2010.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132EF5D2" w14:textId="77777777" w:rsidTr="000C0D7B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61099D7E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Physicians' Desk Reference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48EBC8BC" w14:textId="7253F78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r w:rsidRPr="000C0D7B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56" w:type="dxa"/>
            <w:hideMark/>
          </w:tcPr>
          <w:p w14:paraId="1880A599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 xml:space="preserve">Thomson PDR 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1A5D9522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2007.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51C0420B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0B99432C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Physiology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11B2A636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Berne, Robert M., 1918-2001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0D9F1413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Mosby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2AD1E80F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2004.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4FA44266" w14:textId="77777777" w:rsidTr="000C0D7B">
        <w:trPr>
          <w:trHeight w:val="9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57B27B7B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Principles and Practice of Pediatric Oncology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75381591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Pizzo, Philip A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03A04D7F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Wolters Kluwer Health/Lippincott Williams &amp; Wilkins,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37C9B151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2011.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4B4534C8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6B9411F4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DeVita, Hellman, and Rosenberg's Cancer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2A81A1BF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DeVita, Vincent T., 1935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4A26E9A3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Wolters Kluwer Health/Lippincott Williams &amp; Wilkins,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51DDF678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2011.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19D4CB16" w14:textId="77777777" w:rsidTr="000C0D7B">
        <w:trPr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3906B8AB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DeVita, Hellman, and Rosenberg's Cancer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51E7540F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DeVita, Vincent T., 1935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3290986B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Wolters Kluwer/Lippincott Williams &amp; Wilkins,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703419F5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2008.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105C027A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137FC0DE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Emery's Elements of Medical Genetics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2716CF21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Turnpenny, Peter D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3114ED98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Elsevier Churchill Livingstone,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0AEBBA70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2005.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4937247C" w14:textId="77777777" w:rsidTr="000C0D7B">
        <w:trPr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34D7C71B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Robbins and Cotran Pathologic Basis of Disease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54FE26E8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Kumar, Vinay, 1944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352772CA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Elsevier Saunders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456B876C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2005.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7F7CBB1A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637F7240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Atlas of Adult Physical Diagnosis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2B4EECD9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Berg, Dale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0DE11461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Lippincott Williams &amp; Wilkins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0ED79506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2006.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23C41DDE" w14:textId="77777777" w:rsidTr="000C0D7B">
        <w:trPr>
          <w:trHeight w:val="9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6F22CFED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Andreoli and Carpenter's Cecil Essentials of Medicine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258F9E20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Andreoli, Thomas E., 1935-2009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11B2022D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Saunders/Elsevier,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750A35F0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2010.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349DEC13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35BA93DB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Andreoli and Carpenter's Cecil Essentials of Medicine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51C719F7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Andreoli, Thomas E., 1935-2009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5E3BF7AA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Saunders/Elsevier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3D9913EB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2007.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2FE01028" w14:textId="77777777" w:rsidTr="000C0D7B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2976563E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Goldman's Cecil Medicine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3BD74AFC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Cecil, Russell L, 1881-1965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4D6483CE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Elsevier/Saunders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24216302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2012.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0F9B07FE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41D88C7F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Cecil Medicine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2B92C64B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Cecil, Russell L, 1881-1965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38CE0323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Saunders: Elsevier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525B3207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2008.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07D0D24A" w14:textId="77777777" w:rsidTr="000C0D7B">
        <w:trPr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498E5FC2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Oxford Handbook of Clinical Medicine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75FC7010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Longmore, J. M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706406CD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Oxford University Press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4865E361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2010.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4C32A516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71201062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Rosen's Emergency Medicine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762185F2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Marx, John A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7F1C88F9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Mosby/Elsevier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04BFC69A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2010.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39DC4063" w14:textId="77777777" w:rsidTr="000C0D7B">
        <w:trPr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4DF41E19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Rosen's Emergency Medicine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29338E82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Marx, John A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39EEDA82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Mosby/Elsevier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1B41796E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2006.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4A0B6CCB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519EDE1F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Tintinalli's Emergency Medicine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56BC2207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Tintinalli, Judith 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0A724D6C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McGraw-Hill Medical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5E10EAC5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2011.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5ED53C10" w14:textId="77777777" w:rsidTr="000C0D7B">
        <w:trPr>
          <w:trHeight w:val="9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335990CC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Clinical Procedures in Emergency Medicine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0E14AEEA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Roberts, James R., 1946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4A870174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Saunders/Elsevier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384F8CB1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2010.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7D00CF6C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356E22E1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Harwood-Nuss' Clinical Practice of Emergency Medicine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5D3CEF3F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Wolfson, Allan B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05B3381B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Wolters Kluwer/Lippincott Williams &amp; Wilkins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477C0CB8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2010.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74618856" w14:textId="77777777" w:rsidTr="000C0D7B">
        <w:trPr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2322679C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Harrison's Principles of Internal Medicine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79ED8B6F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Longo, Dan L, 1949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290B1145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McGraw-Hill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28A245EE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2012.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62DED2AD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5CB83304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Harrison's Principles of Internal Medicine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218A1053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Fauci, Anthony S., 1940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48A0FAE5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McGraw-Hill,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62C60C9D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2008.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04C35E28" w14:textId="77777777" w:rsidTr="000C0D7B">
        <w:trPr>
          <w:trHeight w:val="9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1945296A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Challenging Cases in Pediatric Infectious Diseases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0D5296EF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Powell, Keith R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347516FB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American Academy of Pediatrics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0AFF71F4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2007.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2BA58F80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55FFE711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Mandell, Douglas, and Bennett's Principles and Practice of Infectious Diseases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55505C67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Mandell, Gerald L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06F5C479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Churchill Livingstone/Elsevier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1D7EFC66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2010.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77758935" w14:textId="77777777" w:rsidTr="000C0D7B">
        <w:trPr>
          <w:trHeight w:val="16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097EEF0E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Mandell, Douglas, and Bennett's Principles and Practice of Infectious Diseases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65A59F7C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Mandell, Gerald L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1DE4491E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Elsevier/ Churchill Livingstone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59D5BB0B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2005.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5F67C27C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731DABE3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Atlas of Forensic Histopathology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54582A8F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Cummings, Peter M., 1971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55659CF8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Cambridge University Press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3643BAF3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2011.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7F76BD49" w14:textId="77777777" w:rsidTr="000C0D7B">
        <w:trPr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2A9CF075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Natural Health Encyclopedia of Homeopathy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61C17113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Lockie, Andrew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551BC50F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D. Kindersley Pub.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2563C484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2000.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0707CFBD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0948A8B6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Bates' Guide to Physical Examination and History Taking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437D0617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Bickley, Lynn 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2E5F6E22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Lippincott Williams &amp; Wilkins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1E10D6A9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2007.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049EE0E4" w14:textId="77777777" w:rsidTr="000C0D7B">
        <w:trPr>
          <w:trHeight w:val="9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51B93DEE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Textbook of Pediatric Infectious Diseases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4A89BD1C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Feigin, Ralph D., 1938-2008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2128B95C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Saunders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325BBE43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2004.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20302132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5E26486B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Conn's Current Therapy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7DB5168C" w14:textId="6CE27B46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r w:rsidRPr="000C0D7B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56" w:type="dxa"/>
            <w:hideMark/>
          </w:tcPr>
          <w:p w14:paraId="272EE55B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Saunders/Elsevier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4D21AE7F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2006.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0A8BE4F2" w14:textId="77777777" w:rsidTr="000C0D7B">
        <w:trPr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71763395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AO Principles of Ffracture Management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5EA5D2B7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Reuedi, Thomas P., 1935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1A918C6D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Thieme/AO Pub.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5CC4F22F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2000.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7F40F1DE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33DAD2A9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Turek's Orthopaedics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6CD06074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Weinstein, Stuart L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111131C9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Lippincott Williams &amp; Wilkins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5BAFB85F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2005.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7307B905" w14:textId="77777777" w:rsidTr="000C0D7B">
        <w:trPr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798BDE49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MRI of the Musculoskeletal System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05DB947A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Berquist, Thomas H, 1945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53DBCCD5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Lippincott Williams &amp; Wilkins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324DF048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2006.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28671D2C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0A51DDDF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Murray and Nadel's Textbook of Respiratory Medicine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01B95A9B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Nadel, Jay A., 1929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3ED58E54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Elsevier Saunders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21C1F1D4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2005.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04A32918" w14:textId="77777777" w:rsidTr="000C0D7B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16D6DB95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Teaching Atlas of Chest Imaging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4BB29841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Parker, Mark 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1D87C723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Thieme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7CEF552A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2006.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0200CE7C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026C2283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EMG Pearls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0974B630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Greenberg, Steven A., 1962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5D7E0490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Hanley &amp; Belfus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4681F0D4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2004.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4699416A" w14:textId="77777777" w:rsidTr="000C0D7B">
        <w:trPr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73FE19E0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Rockwood and Green's Fractures in Adults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7633945E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Rockwood, Charles A., 1936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33CFE3F1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Lippincott Williams &amp; Wilkins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49686FE3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2006.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5A01DF63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006F5335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Rockwood and Green's Fractures in Adults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49D7C79C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Rockwood, Charles A., 1936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76117DB7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Wolters Kluwer Health/Lippincott, Williams &amp; Wilkins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1810DD2E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2010.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07827431" w14:textId="77777777" w:rsidTr="000C0D7B">
        <w:trPr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14E3C337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Rockwood and Wilkins' Fractures in Children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00C4DE31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Rockwood, Charles A., 1936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1B8C9CAC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Wolters Kluwer/Lippincott, Williams &amp; Wilkins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7C634607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2010.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547A6933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32B03E6A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Rockwood and Wilkins' Fractures in Children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2E572E58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Rockwood, Charles A., 1936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6199A488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Lippincott Williams &amp; Wilkins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5E49E8F2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2006.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103A5445" w14:textId="77777777" w:rsidTr="000C0D7B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7722A8D5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The Spine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07B3F562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Bradford, David S., 1936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1DD969C6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Lippincott Williams &amp; Wilkins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38BB9B1C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2004.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694EE533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28BF9F67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Spinal Trauma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5A52FF11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Cassar-Pullicino, V. N, 1954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3D102869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Thieme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2FEB19F0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2006.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4FB12D83" w14:textId="77777777" w:rsidTr="000C0D7B">
        <w:trPr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12BBCDA4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Cervical Spine Surgery Challenges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49CCC693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Albert, Todd J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4FEABF81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Thieme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7BC1AA5A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2008.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5EEC4D02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5B2BED4E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Spine Surgery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3F3BA6B2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Rao, Raj D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6E76E0F0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American Academy of Orthopaedic Surgeons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61A05511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2006.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2AED8C3A" w14:textId="77777777" w:rsidTr="000C0D7B">
        <w:trPr>
          <w:trHeight w:val="9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2A532BC8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Shoulder Arthroscopy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53C35A44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Blaine, Theodore A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086ACEE7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American Academy of Orthopaedic Surgeons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0490327D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2006.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596107F8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762943FD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The Cervical Spine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28224696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Clark, Charles R, 1950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45FA9DC4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Lippincott Williams &amp; Wilkins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3A8347AA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2005.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196200BE" w14:textId="77777777" w:rsidTr="000C0D7B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7A7B8C4F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Atlas of Spinal Surgery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70C29D05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Long, Donlin M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750EBF6D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Williams &amp; Wilkins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51D2A71E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1992.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0F53C2B9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5FC34081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Physical Examination of the Spine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608E79A4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Albert, Todd J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54DD6E2E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Thieme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4DD8C03D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2005.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02955244" w14:textId="77777777" w:rsidTr="000C0D7B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1B61EF87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Kelley's Textbook of Rheumatology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172EC9FD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Firestein, Gary 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7907AE5F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Saunders/Elsevier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36B96CF2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2009.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6836A278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35819FB8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Johnson's Practical Electromyography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48D92558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Pease, William 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4D7A8718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Lippincott Williams &amp; Wilkins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709D93A9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2007.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2C0DC025" w14:textId="77777777" w:rsidTr="000C0D7B">
        <w:trPr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1303BAFA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Daniels and Worthingham's Muscle Testing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1128B315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Hislop, Helen J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616AF130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Saunders / Elsevier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5EB39FFE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2007.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0D52E717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2691225C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Arthritis and Allied Conditions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28DFF1E0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Koopman, William J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324ED8AC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Lippincott Williams &amp; Wilkins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15DAFE1A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2005.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52BC224A" w14:textId="77777777" w:rsidTr="000C0D7B">
        <w:trPr>
          <w:trHeight w:val="9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4078274F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AO Manual of Fracture Management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5C88E640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Wagner, Michael, 1947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0AF61C51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AO Pub. ;Stuttgart [Germany];New York :distributed by Thieme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1EA8F498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2006.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3E37A34E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167C5E22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Imaging of Pulmonary Infections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3C33EB62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Meuller, Nestor Luiz, 1948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2ED9EED0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Lippincott Williams &amp; Wilkins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79AB5DBA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2007.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180E0AA9" w14:textId="77777777" w:rsidTr="000C0D7B">
        <w:trPr>
          <w:trHeight w:val="9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7780AF30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Electromyography and Neuromuscular Disorders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1ECDCC0F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Preston, David C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581A2C98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Elsevier Butterworth-Heinemann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7F2DB88E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2005.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2D0EDEC4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6DBBBE99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The Adult and Pediatric Spine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568BDF2E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Frymoyer, John W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4EFDBB41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Lippincott Williams &amp; Wilkins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77059AC1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2004.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6477AACC" w14:textId="77777777" w:rsidTr="000C0D7B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2E84DA66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The Lumbar Spine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39BB42B0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Herkowitz, Harry N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5FFA264A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Lippincott Williams &amp; Wilkins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1A9BC23F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2004.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6AEB5692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5DE051FD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Surgical Techniques for the Knee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01B636BF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Cushner, Fred D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465EFD13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Thieme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451FAAE1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2005.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63C9D96C" w14:textId="77777777" w:rsidTr="000C0D7B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61652143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Posterolateral Knee Injuries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7FB9FBDA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LaPrade, Robert F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1CFFC558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Thieme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1B429138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2006.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4A4742B1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51A6FA65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Green's Operative Hand Surgery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0DE0DFB1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Green, David P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06F24B77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Elsevier/Churchill Livingstone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1845D69F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2005.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6716B779" w14:textId="77777777" w:rsidTr="000C0D7B">
        <w:trPr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2AD64B3B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AO Manual of Fracture Management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7A10E27C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Jupiter, Jesse B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74CD96E5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AO Pub.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0E22C61B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2005.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29D3F2C1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6D89899A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Shoulder Fractures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5070C152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Zuckerman, Joseph D, 1952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10B541AE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Thieme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14A5705A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2005.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5C1B9E89" w14:textId="77777777" w:rsidTr="000C0D7B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4314A995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Wrist Surgery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0ABAA04F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Baratz, Mark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34A4AEBF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Thieme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2CD0AA22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2006.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2A323A68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2A9DD2D9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Osteoarthritis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03AEA9F3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Moskowitz, Roland W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5EBA7DF5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Wolters Kluwer/Lippincott Williams &amp; Wilkins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337F0010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2007.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332B3B29" w14:textId="77777777" w:rsidTr="000C0D7B">
        <w:trPr>
          <w:trHeight w:val="9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63F78464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Surgical Treatment of Orthopaedic Trauma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299EDDA6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Stannard, James P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4EAA03AB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Thieme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6B5B9335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2007.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51C894E7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1C8964BF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Campbell's Operative Orthopaedics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5DEAA67C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Campbell, Willis C, 1880-1941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0E01DE9B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Mosby/Elsevier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78C5A7F0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2008.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4E0D87CB" w14:textId="77777777" w:rsidTr="000C0D7B">
        <w:trPr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17053F5B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Primer on the Rheumatic Diseases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3F5C4CF1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Klippel, John H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53008CF2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Springer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572C001F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2008.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437A731D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781F4B1D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The Echo Manual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6391859A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Oh, Jae K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60BF5EB4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Lippincott Williams &amp; Wilkins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28A0FF9A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2006.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4B961C23" w14:textId="77777777" w:rsidTr="000C0D7B">
        <w:trPr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4B9EF3E7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The AHA Clinical Cardiac Consult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2BFFD2FD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Nixon, J. V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104E073C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Wolters Kluwer Health/Lippincott Williams &amp; Wilkins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1C783BAD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2011.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6441C9D8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58C23EB5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Marriott's Practical Electrocardiography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2EEC9759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Wagner, Galen 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4576F2E5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Wolters Kluwer Lippincott Williams &amp; Wilkins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7F51128E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2008.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71F3882B" w14:textId="77777777" w:rsidTr="000C0D7B">
        <w:trPr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4AE951D6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Feigenbaum's Echocardiography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73F56DEF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Feigenbaum, Harvey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298758F2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Lippincott Williams &amp; Wilkins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486BFDC7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2005.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52AF16DE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26BBC166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Principles of Exercise Testing and Interpretation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0BF72F90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Wasserman, Karlman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24E8620F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Lippincott Williams &amp; Wilkins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02069C84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2005.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397E6982" w14:textId="77777777" w:rsidTr="000C0D7B">
        <w:trPr>
          <w:trHeight w:val="9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220D3538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Feigenbaum's Echocardiography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6FBF6568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Armstrong, William F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1CA22C3D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Wolters Kluwer/Lippincott Williams &amp; Wilkins Health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1487D18A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2010.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6A751ED6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41A279EA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Grossman's Cardiac Catheterization, Angiography, and Intervention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112BF01C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Baim, Donald 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5DA71D70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Lippincott, Williams &amp; Wilkins,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6F214586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2006.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0652458C" w14:textId="77777777" w:rsidTr="000C0D7B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2A2CED02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Anesthesia for Cardiac Surgery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188D2378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DiNardo, James A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79967FD7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Blackwell Pub.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1DB365BA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2008.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15A2FE3F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1D42CF72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Mastery of Vascular and Endovascular Surgery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271D1C1C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Zelenock, Gerald B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22CC33E4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Lippincott Williams &amp; Wilkins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0EEF83E1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2006.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161B8BE2" w14:textId="77777777" w:rsidTr="000C0D7B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29007082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Rutherford's Vascular Surgery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10E8F8DB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Cronenwett, Jack L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549FA3ED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Saunders/Elsevier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0B60A80C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2010.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7B9FFB24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39D2276E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Vascular Surgery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4E3F87FE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Rutherford, Robert B., 1931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7650FDBA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Elsevier/ Saunders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1C22BC56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2005.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3E292CD9" w14:textId="77777777" w:rsidTr="000C0D7B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4372945B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Braunwald's Heart Disease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1DB23FB4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Braunwald, Eugene, 1929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5A428B4B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Elsevier/Saunders,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45E6B136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c2012.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660F484E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4CAA5E91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Braunwald's Heart Disease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3EFAC36F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Libby, Peter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35283C3C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Saunders/Elsevier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639BAB80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2008.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2C72AD46" w14:textId="77777777" w:rsidTr="000C0D7B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7355CD5F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Hurst's the Heart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3DB4AB13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Hurst, John Willis, 1945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5713D197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McGraw-Hill,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2E5C77F5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c2011.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532AAA25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466E23E8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Kaplan's Clinical Hypertension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0A644E15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Kaplan, Norman M., 1931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45142417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Lippincott Williams &amp; Wilkins,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30B9637E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c2006.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05A11414" w14:textId="77777777" w:rsidTr="000C0D7B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26CE3153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Abrams' Angiography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4F46F57F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Abrams, Herbert L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7044F9C0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Lippincott Williams &amp; Wilkins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212E3B2E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2006.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0C0BD05A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0F8BF7DE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Brunner &amp; Suddarth's Textbook of Medical-Surgical Nursing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07B0C6C2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Brunner, Lillian Sholtis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23C5C26A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Wolters Kluwer/Lippincott Williams &amp; Wilkins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74C0305A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2010.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7DC34951" w14:textId="77777777" w:rsidTr="000C0D7B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3C44D6A6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Hematology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37EB82DC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Hoffman, Ronald, 1945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6108029E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Elsevier Churchill Livingstone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0B59594B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2005.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28DA8931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47E095AC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Basic Principles of Peripheral Nerve Disorders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0DDABB08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Reyegani, Mansoor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1B45E9B1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InTech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6422DF39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2012.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7C1BFA9A" w14:textId="77777777" w:rsidTr="000C0D7B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62CDDD76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Joslin's Diabetes Mellitus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0EB5EEB5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Kahn, C. Ronald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74934C60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Lippincott Williams &amp; Willkins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51E5E8AC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2005.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454F232A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5869EA44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Werner &amp; Ingbar's the Thyroid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724D2A83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Werner, Sidney C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1564CE71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Lippincott Williams &amp; Wilkins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5750796D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2005.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0BB87F49" w14:textId="77777777" w:rsidTr="000C0D7B">
        <w:trPr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0804D090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Williams Textbook of Endocrinology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3BC1D0AC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Melmed, Shlomo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156F1E58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Elsevier/Saunders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62EBD0DC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2011.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01C6A3AC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3FF7D48F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Williams Textbook of Endocrinology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21A23EE7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Kronenberg, Henry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6853EC4C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Saunders/Elsevier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769D0B47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2008.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344F75BF" w14:textId="77777777" w:rsidTr="000C0D7B">
        <w:trPr>
          <w:trHeight w:val="9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3C81C125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Wintrobe's Clinical Hematology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58DB831B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Wintrobe, Maxwell M, 1901-1986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78418B68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Wolters Kluwer/Lippincott Williams &amp; Wilkins Health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058E0481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2009.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613CF5C7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6764F2A8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Atlas of Clinical Gastrointestinal Endoscopy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26BE01CE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Wilcox, C. Mel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62580F74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Saunders/ Elsevier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6755CA40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2007.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4F4826DA" w14:textId="77777777" w:rsidTr="000C0D7B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7AADCF25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Atlas of Colonoscopy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78F0C84E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Messmann, Helmut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484160EE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Thieme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0F306966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2006.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228F6E45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1E0746E6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Operative Techniques in Laparoscopic Colorectal Surgery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1837A6E5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Delaney, C. P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2A0A61A8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Lippincott Williams &amp; Wilkins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6B5121ED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2007.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5FAE8A5E" w14:textId="77777777" w:rsidTr="000C0D7B">
        <w:trPr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73861991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Practical Gastrointestinal Endoscopy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7A8FBAF8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Cotton, Peter B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7704C07D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Blackwell Pub.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0C597A1E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2003.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1457EA66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45FF1E33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Sleisenger &amp; Fordtran's Gastrointestinal and Liver Disease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67367380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Sleisenger, Marvin H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2EF9E1B3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Saunders/ Elsevier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43544E98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2006.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3BEA86B4" w14:textId="77777777" w:rsidTr="000C0D7B">
        <w:trPr>
          <w:trHeight w:val="11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0BC801FB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Sleisenger and Fordtran's Gastrointestinal and Liver Disease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1300B322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Sleisenger, Marvin H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1CE4D4A1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Saunders/Elsevier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11BDDD96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2010.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3D3D1AF4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2F3E7E9C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Atlas of Gastroenterology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0B8BEAA3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Yamada, Tadataka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11B51907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Lippincott Williams &amp; Wilkins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6B8DE2A7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2003.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6EA755A0" w14:textId="77777777" w:rsidTr="000C0D7B">
        <w:trPr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6C3FC6E6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Maingot's Abdominal Operations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65BE5199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Maingot, Rodney, 1893-1982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514D5816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McGraw-Hill/ Medical Pub. Division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1F392759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2007.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6B9855BC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248CC23A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Cushing's Syndrome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47040283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Taghikhani, Mohammad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7FE13474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Poche Publishing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7DA63050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2011.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2E6E23E9" w14:textId="77777777" w:rsidTr="000C0D7B">
        <w:trPr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4E1E040F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Zakim and Boyer's Hepatology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708E898A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Boyer, Thomas D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273F6806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Saunders/ Elsevier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46866F71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2006.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51800DF1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52645DA9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Schiff's Diseases of the Liver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6F6A0930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Schiff, Eugene R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51EF6CC0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Lippincott Williams &amp; Wilkins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692BD465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2007.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5533FB09" w14:textId="77777777" w:rsidTr="000C0D7B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38A3BBEE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Endoscopy of the Upper GI Tract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7C6D6A15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Block, Berthold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0C8B928E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Thieme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61820CDA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2004.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376096DF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46325B11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Gastrointestinal Radiology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14DC6A01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Eisenberg, Ronald L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66DB5F22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Lippincott Williams &amp; Wilkins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08DD9317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2003.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3C77C7A9" w14:textId="77777777" w:rsidTr="000C0D7B">
        <w:trPr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0F88C7B9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CT Urography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0D62CE77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Silverman, Stuart G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22975EEF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Wolters Kluwer / Lippincott Williams &amp; Wilkins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2421B70A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2007.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1F43EB07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5A336DBE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Campbell-Walsh Urology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0205F994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Campbell, Meredith F, 1894-1968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3A44574B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Saunders/ Elsevier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6AD59863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2007.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3FE7D96F" w14:textId="77777777" w:rsidTr="000C0D7B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0B9C361A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Handbook of Dialysis Therapy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02D42CA9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Nissenson, Allen R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20C1FF20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Saunders/Elsevier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4D653D27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2008.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38CFB0D2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3C8D501D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Medical Management of Kidney Transplantation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14474BBE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Weir, Matthew R., 1952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0E317E62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Lippincott Williams &amp; Wilkins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1BCA3E96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2005.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6798B787" w14:textId="77777777" w:rsidTr="000C0D7B">
        <w:trPr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12BF4833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Biopsy Interpretation of the Bladder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4F41932F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Epstein, Jonathan I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21B856EE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Wolters Kluwer Health/Lippincott Williams &amp; Wilkins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37EBAEAB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2010.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067EC92D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68C594FA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Teaching Atlas of Brain Imaging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7EF119FA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Fischbein, Nancy J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027E7FE3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Thieme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49FCE8E1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2000.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02931CCC" w14:textId="77777777" w:rsidTr="000C0D7B">
        <w:trPr>
          <w:trHeight w:val="9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48F867C3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Atlas of Neurologic Diagnosis and Treatment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7CB18851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Collins, R. Douglas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41C77B85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Lippincott Williams and Wilkins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1CDA6CF8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2005.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212C1295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60C46226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Neuroanatomy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68F633CE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Haines, Duane 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482E5B2C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Wolters Kluwer/Lippincott Williams &amp; Wilkins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356C920F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2008.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325AB061" w14:textId="77777777" w:rsidTr="000C0D7B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32D19C65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Expertddx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2E69A65C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Osborn, Anne G., 1943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261FDED5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Amirsys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2FB448D4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2009.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117279D2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5C2D3807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Fundamentals of Sleep Technology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4DCB46A0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Butkov, Nic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0A61390D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Wolters Kluwer/Lippincott Williams &amp; Wilkins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4ED661CB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2007.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5D7C6DD1" w14:textId="77777777" w:rsidTr="000C0D7B">
        <w:trPr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6FB8354B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Neurology in Clinical Practice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08E16D72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Bradley, W. G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4B3050CE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Butterworth-Heinemann/Elsevier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1798D6FD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2008.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0F278EB8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098DD6D3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Merritt's Neurology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217725B6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Rowland, Lewis P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72EE6E69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Wolters Kluwer Lippincott Williams &amp; Wilkins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400EB44C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2010.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292FFF37" w14:textId="77777777" w:rsidTr="000C0D7B">
        <w:trPr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7B9AEAC7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Clinical Neuroanatomy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012DCE81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Snell, Richard 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5557E83B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Wolters Kluwer Lippincott Williams &amp; Wilkins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2874F036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2010.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0B756A15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315EB247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Adams and Victor's Principles of Neurology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18EA2AB5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Ropper, Allan H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6A751E38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McGraw-Hill Medical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2A153A97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2009.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76F12F04" w14:textId="77777777" w:rsidTr="000C0D7B">
        <w:trPr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32735616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Barr's the Human Nervous System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0DBA5526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Kiernan, J. A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40614D66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Wolters Kluwer / Lippincott, Williams &amp; Wilkins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6FE31D8A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2009.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30BE64F4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1DA59E46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DeJong's the Neurologic Examination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75B5939B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Campbell, William W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51EC99A5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Lippincott Williams &amp; Wilkins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7CCF1DFD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2005.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0EAE1C47" w14:textId="77777777" w:rsidTr="000C0D7B">
        <w:trPr>
          <w:trHeight w:val="9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1333A9CD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Multiple Sclerosis and Demyelinating Diseases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4005EA0D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Freedman, Mark 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3DF0C0A0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Lippincott Williams &amp; Wilkins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581A940A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2006.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0D0BEB86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487F7EB3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Advances in Neurology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5E2C67A0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Blume, Warren T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689053B8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Lippincott Williams &amp; Wilkins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03E89795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2006.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33A9AC85" w14:textId="77777777" w:rsidTr="000C0D7B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1D573698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Evidence-Based Neurosurgery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35D62090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Haines, Stephen J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72AC08C1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Thieme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4CD8C927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2006.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214F42F5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0F4C2B82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The Muhammad Ali Parkinson Center 100 Questions &amp; Answers about Parkinson Disease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782DCEC0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Lieberman, A. N, 1938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10618241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Jones and Bartlett Publishers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07CEBDAD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2011.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4D1193CC" w14:textId="77777777" w:rsidTr="000C0D7B">
        <w:trPr>
          <w:trHeight w:val="9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78C871D0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Practical Approach to Electroencephalography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3CC33D56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Libenson, Mark H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2914E0FD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Saunders/Elsevier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21080E19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2010.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22FD995C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365FD439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Adams and Victor's Principles of Neurology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155D63C1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Ropper, Allan H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3AC89CCF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McGraw-Hill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3D3485CB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2005.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3FFF0531" w14:textId="77777777" w:rsidTr="000C0D7B">
        <w:trPr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75F12560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Oppenheimer's Diagnostic Neuropathology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3F33D49A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Esiri, Margaret M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426FF42F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 xml:space="preserve">Hodder Arnold 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5BF7798D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2006.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5031A76F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35770304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Cavernous Malformations of the Brain and Spinal Cord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31BB7E9B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Lanzino, Giuseppe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00F4C519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Thieme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4939F9D1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2008.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3843B4AA" w14:textId="77777777" w:rsidTr="000C0D7B">
        <w:trPr>
          <w:trHeight w:val="9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1BF130D5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Stroke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0EEB1740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Geyer, James D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6BE7AABE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Wolters Kluwer/Lippincott Williams and Wilkins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318E3994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2009.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4495B06B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1876A5B1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Caplan's Stroke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1ABF392A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Caplan, Louis R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3500CD23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Elsevier/Saunders,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7ACA7920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c2009.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4A37ECC2" w14:textId="77777777" w:rsidTr="000C0D7B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3D9DD303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Hypertension and Stroke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6AB4E145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Aiyagari, Venkatesh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38330356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Humana Press/Springer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1813C9F8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2011.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250B7972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5E82BB1F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Epilepsy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58517CA3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Engel, Jerome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49275407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Wolters Kluwer/Lippincott Williams &amp; Wilkins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04CF7015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2008.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1197178F" w14:textId="77777777" w:rsidTr="000C0D7B">
        <w:trPr>
          <w:trHeight w:val="9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443EDD82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Parkinson's Disease and Movement Disorders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3AC4AEED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Jankovic, Joseph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267786C0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Lippincott Williams &amp; Wilkins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5279469F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2007.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23E5E785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6C6F7B99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Bonica's Management of Pain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0BE594B2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Fishman, Scott, 1959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01862ABD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Wolters Kluwer/Lippincott Williams &amp; Wilkins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13223F5F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2010.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331009C1" w14:textId="77777777" w:rsidTr="000C0D7B">
        <w:trPr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45EFADA6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Spinal Cord and Spinal Column Tumors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16E590B6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Dickman, Curtis A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7FED585A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Thieme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4F63646A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2006.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419373A2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09530363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Spinal Trauma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50B5B160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Schwartz, Eric D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6562837E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Wolters Kluwer/Lippincott Williams &amp; Wilkins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0F5B6DE4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2007.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67EFE1CC" w14:textId="77777777" w:rsidTr="000C0D7B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50C7E358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Pain Management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1F698A7A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Waldman, Steven D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2EF22630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Saunders/Elsevier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1AAFDE4D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2007.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4220A46B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78B6474B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Wall and Melzack's Textbook of Pain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03D9EF94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Wall, Patrick D, 1925-2001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5AC8A076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Elsevier/Churchill Livingstone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5DC0A256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2006.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4F222EAF" w14:textId="77777777" w:rsidTr="000C0D7B">
        <w:trPr>
          <w:trHeight w:val="9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79507B47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Schmidek &amp; Sweet Operative Neurosurgical Techniques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1F964DE7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Schmidek, Henry H., 1937-2008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64375B2D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Saunders/ Elsevier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3AB1B965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2006.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1DEF0B3B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6D65C4FD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Fundamentals of Diagnostic Radiology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744320CF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Brant, William 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4E4E8BA0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Lippincott Williams &amp; Wilkins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364F5EA7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2007.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5BF2EA9C" w14:textId="77777777" w:rsidTr="000C0D7B">
        <w:trPr>
          <w:trHeight w:val="9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768E92BF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Fundamentals of Diagnostic Radiology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56A0B20E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Brant, William 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6DDBA8E9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Wolters Kluwer/Lippincott Williams &amp; Wilkins Health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1EEBED14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2012.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0879C96F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111F546B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Body MRI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79F63601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Siegelman, Evan 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7582B9D9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Elsevier/ Saunders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3320B2D8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2005.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3477B734" w14:textId="77777777" w:rsidTr="000C0D7B">
        <w:trPr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43316D4F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Clinical 3 T Magnetic Resonance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5A3B3C33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Runge, Val M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2D815BD3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Thieme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56AC8BB0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2007.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09C2AC34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6FBC1EAE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Textbook of Radiology and Imaging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1EF1DC6B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Sutton, David, 1917-2002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3FA1BB3B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Churchill Livingstone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3A988F6A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2002.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4614AC54" w14:textId="77777777" w:rsidTr="000C0D7B">
        <w:trPr>
          <w:trHeight w:val="9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0C550070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Ultrasonography in Reproductive Medicine and Infertility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33FE8F59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Rizk, Botros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47CE07D2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Cambridge University Press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460EEFDC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2010.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775A1714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2223F174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Diagnostic Nuclear Medicine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57F2A7EF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Sandler, Martin P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13216FE4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Lippincott Williams &amp; Wilkins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04CE3F2B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2003.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6A22B5EA" w14:textId="77777777" w:rsidTr="000C0D7B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56345EE3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CT and MRI of the Whole Body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322917C9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Haaga, John R, 1945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6D825461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Mosby/Elsevier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3BEC0FB0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2009.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0D55EFD3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50A9D030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Computed Body Tomography with MRI Correlation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1DA496C9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Lee, Joseph K. T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4E394C39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Lippincott Williams &amp; Wilkins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072E112F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2006.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547D7835" w14:textId="77777777" w:rsidTr="000C0D7B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34DE2A86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Diagnostic Ultrasound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4A122B59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Rumack, Carol M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3615D8EA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Elsevier/ Mosby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7F2F4BD7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2005.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27CC3B2C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6C7961E4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Diagnostic Ultrasound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07AD6377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Rumack, Carol M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21CD749E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Elsevier/Mosby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61FFA790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2011.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7CA489B5" w14:textId="77777777" w:rsidTr="000C0D7B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6106C420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CT Teaching Manual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5B9EE1DB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Hofer, Matthias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794B6D6A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Thieme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5DB17A0F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2005.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08DD7C46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4F43D30C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Emergency Ultrasound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78045B95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Ma, O. John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5A3A565E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McGraw-Hill, Medical Pub. Division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0B103C14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2003.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49733324" w14:textId="77777777" w:rsidTr="000C0D7B">
        <w:trPr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33F534F7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Differential Diagnosis in Ultrasound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60FDAFA9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Schmidt, Guenter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7F48CE9E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Thieme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272B76A4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2006.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54C8AD60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637DC371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Spiral and Multislice Computed Tomography of the Body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6ABFBE4F" w14:textId="62D522F3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r w:rsidRPr="000C0D7B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56" w:type="dxa"/>
            <w:hideMark/>
          </w:tcPr>
          <w:p w14:paraId="58F4CAFE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Thieme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421C5A80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2003.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150F24BC" w14:textId="77777777" w:rsidTr="000C0D7B">
        <w:trPr>
          <w:trHeight w:val="9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31B023A7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Rosai and Ackerman's Surgical Pathology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4D548719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Rosai, Juan, 1940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3ECFA439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Mosby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3EDBE5E4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2011.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048663B9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01011006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Greenfield's Surgery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20D073D9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Greenfield, Lazar J., 1934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77F9121D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Wolters Kluwer Health/Lippincott Williams &amp; Wilkins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2938D66A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2011.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288FA7A8" w14:textId="77777777" w:rsidTr="000C0D7B">
        <w:trPr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32AC6110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Schwartz's Principles of Surgery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1A1466C6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Schwartz, Seymour I., 1928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1BB78A1B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McGraw-Hill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6B39EEEB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2010.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6332F47C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2A1F9C4B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Sabiston Textbook of Surgery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19BBAEEF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Sabiston, David C., 1924-2009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5032B774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Elsevier/Saunders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44B4B28F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2012.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6CC38DA4" w14:textId="77777777" w:rsidTr="000C0D7B">
        <w:trPr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34DA1F66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Sabiston Textbook of Surgery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2EF36A8A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Sabiston, David C., 1924-2009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4B4B0BD8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Saunders/Elsevier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191243E6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2008.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6480201D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251DCA89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Complications in Surgery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02EFAA49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Mulholland, Michael W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3F64750E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Lippincott Williams &amp; Wilkins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0BEB7F52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2006.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21173E26" w14:textId="77777777" w:rsidTr="000C0D7B">
        <w:trPr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225CE2A3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Clinical Anesthesia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606F427B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Barash, Paul G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27565C86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Wolters Kluwer/Lippincott Williams &amp; Wilkins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3728537A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2009.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29CA60B8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13B7EE95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Basics of Anesthesia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12487524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Miller, Ronald D., 1939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00C2A399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Elsevier/Saunders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460ADCEE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2011.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3C9ED335" w14:textId="77777777" w:rsidTr="000C0D7B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53ED3202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Abdominal Ultrasound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4DA45549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Gill, Kathryn A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3468B433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W.B. Saunders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2FD5EAD6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2001.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76A154F3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34196C53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Endoscopic Ultrasound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4E5D7E59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Dietrich, Christoph Frank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73C50022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Thieme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67A31674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2006.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1133AD1A" w14:textId="77777777" w:rsidTr="000C0D7B">
        <w:trPr>
          <w:trHeight w:val="9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2644F54D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Stoelting's Anesthesia and Co-Existing Disease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3E834ABD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Stoelting, Robert K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4DD6FE3D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Saunders/Elsevier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4BE4523C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2008.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39C44998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0684881B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Handbook of Clinical Anesthesia Procedures of the Massachusetts General Hospital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25661621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Levine, Wilton C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586BAACE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Wolters Kluwer/Lippincott Williams &amp; Wilkins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3584913B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2010.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58B681A1" w14:textId="77777777" w:rsidTr="000C0D7B">
        <w:trPr>
          <w:trHeight w:val="9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3A4818CC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Mastery of Endoscopic and Laparoscopic Surgery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7AEC1602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Soper, Nathaniel J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4E154B01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Lippincott Williams &amp; Wilkins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21EB3E01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2009.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33DE7201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6C97F273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Principles and Practice of Pediatric Surgery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1C3D1460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Oldham, Keith T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6E435E3F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Lippincott Williams &amp; Wilkins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298379A5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2005.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039A6C7F" w14:textId="77777777" w:rsidTr="000C0D7B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77C859A4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ACS Surgery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5C23DB24" w14:textId="20AE31F9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r w:rsidRPr="000C0D7B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56" w:type="dxa"/>
            <w:hideMark/>
          </w:tcPr>
          <w:p w14:paraId="669AE9F0" w14:textId="3E206B92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r w:rsidRPr="000C0D7B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649" w:type="dxa"/>
            <w:hideMark/>
          </w:tcPr>
          <w:p w14:paraId="600D91AC" w14:textId="27DE554D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r w:rsidRPr="000C0D7B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</w:tr>
      <w:tr w:rsidR="000C0D7B" w:rsidRPr="000C0D7B" w14:paraId="4B953800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56410506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Clinical Gynecologic Endocrinology and Infertility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176A9C8F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Fritz, Marc A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7004EA92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Wolters Kluwer Health/Lippincott Williams &amp; Wilkins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07A7CDF7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2011.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0871B06B" w14:textId="77777777" w:rsidTr="000C0D7B">
        <w:trPr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3692257A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Infections in Obstetrics and Gynecology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1FB48C1E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Petersen, Eiko 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6C7029B8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Thieme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25FD7B58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2006.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3150CB32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0C89BD5C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Atlas of Infectious Diseases of the Female Genital Tract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1B3226A6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Sweet, Richard L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6E0178EE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Lippincott Williams &amp; Wilkins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49893F5E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2005.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1B8BE6F6" w14:textId="77777777" w:rsidTr="000C0D7B">
        <w:trPr>
          <w:trHeight w:val="9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03901309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Blaustein's Pathology of the Female Genital Tract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4936F9E4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Kurman, Robert J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5D1D6D74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Springer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4CFCDBDF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2011.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036BD2F9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612822E3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Berek &amp; Novak's Gynecology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5BCF4F28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Berek, Jonathan 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3B1C9290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Wolters Kluwer Health/Lippincott Williams &amp; Wilkins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522F80C4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2012.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0EAAC5D2" w14:textId="77777777" w:rsidTr="000C0D7B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5A893FEB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Berek &amp; Novak's Gynecology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5E6613AE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Berek, Jonathan 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0D0DD6FA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Lippincott Williams &amp; Wilkins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66FCE359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2007.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3B65ED79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4873BFC3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Williams Gynecology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1B9077B4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Schorge, John O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104D0265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McGraw-Hill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75619389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2008.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3B1AAAC4" w14:textId="77777777" w:rsidTr="000C0D7B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50541ACA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Ultrasound in Gynecology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45949D6F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Timor-Tritsch, Ilan 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7168944C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Elsevier/ Churchill Livingstone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540E13CE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2007.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71F98251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0915EE62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Ultrasonography in Obstetrics and Gynecology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2966DC87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Benson, Carol B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6A26DFFC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Thieme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706BC88B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2000.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141573B9" w14:textId="77777777" w:rsidTr="000C0D7B">
        <w:trPr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0C094727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Berek &amp; Hacker's Gynecologic Oncology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5AFB6208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Berek, Jonathan 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78ECB5F4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Wolters Kluwer Health/Lippincott Williams &amp; Wilkins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2C0D44CF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2010.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11232E60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16052E5E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Principles and Practice of Gynecologic Oncology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5FD07B6D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Barakat, Richard R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5C1BF60A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Wolters Kluwer/Lippincott Williams &amp; Wilkins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37BAB79F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2009.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0627C360" w14:textId="77777777" w:rsidTr="000C0D7B">
        <w:trPr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0DB6C3AA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Colposcopy, Principles and Practice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377CF95F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Apgar, Barbara 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50777638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Saunders/Elsevier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11FF31D7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2008.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3F7AE58C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3E7EEB2E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Danforth's Obstetrics and Gynecology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26110B1F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Gibbs, Ronald S., 1943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76E45BB5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Wolters Kluwer Lippincott Williams &amp; Wilkins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319F187B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2008.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07E3C2BF" w14:textId="77777777" w:rsidTr="000C0D7B">
        <w:trPr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68C514E8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Diseases of the Breast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6BBFFB72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Harris, Jay R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3F1E2539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Wolters Kluwer Lippincott Williams &amp; Wilkins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0286C943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2010.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1BB0C61B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47B2BDBB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Te Linde's Operative Gynecology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2F257D13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Rock, John A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4C3C1DC4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Wolters Kluwer / Lippincott Williams &amp; Wilkins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394EB634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2008.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5F1552EA" w14:textId="77777777" w:rsidTr="000C0D7B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67ACABC9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Textbook of Mammography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66471DC7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Tucker, Audrey K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514E3A60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Churchill Livingstone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412261F9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2001.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31094FD0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501AC375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Surgery of the Breast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2DC94149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Spear, Scott L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1CDA68EF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Lippincott Williams &amp; Wilkins,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01F86362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2006.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248D6997" w14:textId="77777777" w:rsidTr="000C0D7B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4D47B4A8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Breast Cancer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52EA768F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Tabaar, Laaszlao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07D32A83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Thieme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4B129FE8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2005.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5EC72B21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60188551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Breast Cancer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27BF6EDC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Winchester, David J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760CC01E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B C Decker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623322B3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2000.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2EE2D752" w14:textId="77777777" w:rsidTr="000C0D7B">
        <w:trPr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19CE85BB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Reoperative Plastic Surgery of the Breast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22ED0A43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Shestak, Kenneth C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7AAF7012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Lippincott Williams &amp; Wilkins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376B6A89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2006.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53145FC5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4F6B3E8D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Williams Obstetrics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604B984A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Cunningham, F. Gary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4F1E2C65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McGraw-Hill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5399EC8B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2010.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017AB4D1" w14:textId="77777777" w:rsidTr="000C0D7B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4FAAE926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High Risk Pregnancy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6ABF35D0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James, D. K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448052B1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Elsevier/Saunders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09F119E2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2011.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3ECFCD84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5B7774DD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Drugs in Pregnancy and Lactation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10CB324F" w14:textId="6F1170F9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r w:rsidRPr="000C0D7B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56" w:type="dxa"/>
            <w:hideMark/>
          </w:tcPr>
          <w:p w14:paraId="5E55AE7B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Lippincott Williams &amp; Wilkins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18137DDA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0C7041B0" w14:textId="77777777" w:rsidTr="000C0D7B">
        <w:trPr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450C1912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Atlas of Pediatric Physical Diagnosis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7C2A9264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Zitelli, Basil J, 1946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083EF1C7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Mosby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71CE250C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2002.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5194C1E9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4994A805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Color Textbook of Pediatric Dermatology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66FEB2A9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Weston, William L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5418FE58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Mosby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5DE266F6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2002.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325BF330" w14:textId="77777777" w:rsidTr="000C0D7B">
        <w:trPr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52DFD99E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Pediatric Gastrointestinal Endoscopy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70AC514C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Winter, Harland 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1DB7B4B7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BC Decker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2B9C9DBC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2006.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477E304E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0C8D53A1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Blueprints Pocket Pediatric ICU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24CDFD24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Schwarz, Adam J., 1963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0D7503A8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Lippincott Williams &amp; Wilkins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5D19F2A3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2007.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4ABB09E7" w14:textId="77777777" w:rsidTr="000C0D7B">
        <w:trPr>
          <w:trHeight w:val="9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4F0FF90D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Critical Care Handbook of the Massachusetts General Hospital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32D243F6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Bigatello, Luca M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4785FED9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Wolters Kluwer /Lippincott Williams &amp; Wilkins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7A8E936F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2010.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12471964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0477B112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The 5-Minute Pediatric Consult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7ED0C452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Schwartz, M. William, 1935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2A087441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Lippincott Williams &amp; Wilkins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21609BD6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2005.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75A2D564" w14:textId="77777777" w:rsidTr="000C0D7B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4CA5D117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Nelson Textbook of Pediatrics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10534F4D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Kliegman, Robert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6715FEAF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Elsevier/Saunders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51D864E0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2011.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781DD3EE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02E14C60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Nelson Essentials of Pediatrics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183BB9D9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Marcdante, Karen J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46556B70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Saunders/Elsevier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56077B9B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2011.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16267274" w14:textId="77777777" w:rsidTr="000C0D7B">
        <w:trPr>
          <w:trHeight w:val="9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2B583D82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Principles and Practice of Geriatric Psychiatry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733C7B5E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Agronin, Marc 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7255A880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Lippincott Williams &amp; Wilkins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5B2E314E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2006.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25DCD79C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5C017BF2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Breastfeeding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3FFCC868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Lawrence, Ruth A., 1924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5FA12149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Elsevier/ Mosby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4386CFC0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2005.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01D75189" w14:textId="77777777" w:rsidTr="000C0D7B">
        <w:trPr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244853DD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The Short Textbook of Pediatrics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05C6171C" w14:textId="1760B425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r w:rsidRPr="000C0D7B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56" w:type="dxa"/>
            <w:hideMark/>
          </w:tcPr>
          <w:p w14:paraId="1B714E23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Jaypee Brothers Medical Pub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64CF5AB2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2009.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7BA4479D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3C5F9357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Colour Atlas of Ophthalmic Plastic Surgery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39A44EA5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Tyers, A. G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6F69D8D8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Butterworth-Heinemann/Elsevier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4AB0CC8E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2008.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5B870A98" w14:textId="77777777" w:rsidTr="000C0D7B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685C3EAE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Surgical Anatomy Around the Orbit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35DD81BD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Zide, Barry M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0DC6F20D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Lippincott Williams &amp; Wilkins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24408DA7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2006.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610807F9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66AE5BA2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Pocket Atlas of Ophthalmology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49FE3DB4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Schlote, Torsten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3991F2CA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Thieme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2F1C0567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2006.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3E88F6EF" w14:textId="77777777" w:rsidTr="000C0D7B">
        <w:trPr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0C26C735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The Wills Eye Manual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46B4F75F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Ehlers, Justis P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2782DD6A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Wolters Kluwer / Lippincott Williams &amp; Wilkins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6275068B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2008.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4224C047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27761301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ICU Recall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77C3E194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Tribble, Curtis G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30B1F143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Lippincott Williams &amp; Wilkins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358172FA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2004.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10447973" w14:textId="77777777" w:rsidTr="000C0D7B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16F14D5F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The LASIK Handbook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4231E65D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Feder, Robert 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0F5F681D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Lippincott Williams &amp; Wilkins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5A29CA58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2007.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7A4B185A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2DF3DE56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Wills Eye Hospital Atlas of Clinical Ophthalmolog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7FA54D80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Montzka, Dan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039B138D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Lippincott-Raven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6F49B900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1996.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5C29C61B" w14:textId="77777777" w:rsidTr="000C0D7B">
        <w:trPr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2DF22F81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Clinical Ophthalmology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3F15369D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Kanski, Jack J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2BDCFB34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Butterworth-Heinemann/Elsevier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579DCF62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2007.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17B81C8D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49A1DC0A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Evidence-Based Eye Care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61834A7E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Kertes, Peter J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04CD9BF8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Lippincott Williams &amp; Wilkins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5EE5248D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2007.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3298B1FA" w14:textId="77777777" w:rsidTr="000C0D7B">
        <w:trPr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0D2C1336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Vaughan &amp; Asbury's General Ophthalmology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6EE9A4C1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Riordan-Eva, Paul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14626B6A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McGraw-Hill Medical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1EBF792F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2011.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3F0B1D73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26F09C9D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Neuro-Ophthalmology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77B4EFE0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Levin, Leonard A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73635118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Thieme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442AF523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2005.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02B07C9B" w14:textId="77777777" w:rsidTr="000C0D7B">
        <w:trPr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2875A789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Ocular Inflammatory Disease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44A8F5AE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Kanski, Jack J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20E5F5EB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Elsevier/ Mosby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31180CD1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2006.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24A1A0E9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47A8EF25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Walsh and Hoyt's Clinical Neuro-Ophthalmology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36EB380F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Miller, Neil R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78D26B37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Lippincott Williams &amp; Wilkins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3B682008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2005.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3B99DA9D" w14:textId="77777777" w:rsidTr="000C0D7B">
        <w:trPr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67A6C17D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Adler's Physiology of the Eye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0359D71E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Kaufman, Paul L, 1943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289E534C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Mosby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5CEE4354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2003.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42A38335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18647E7F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Basic Ophthalmology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62559039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Jogi, Renu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078ABC7E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 xml:space="preserve">Jaypee Brothers Medical Publishers 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706DE2D2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2009.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1326A21C" w14:textId="77777777" w:rsidTr="000C0D7B">
        <w:trPr>
          <w:trHeight w:val="9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15ED57E8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Differential Diagnosis in Conventional Radiology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4D5215FA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Burgener, Francis A.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61220896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Thieme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71B04A7D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2008.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7029B11B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4C25DA06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AOSPINE Manual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6329E774" w14:textId="35765946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r w:rsidRPr="000C0D7B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56" w:type="dxa"/>
            <w:hideMark/>
          </w:tcPr>
          <w:p w14:paraId="59A12DB9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 xml:space="preserve">AOSpine 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1763F138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2007.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09CB407C" w14:textId="77777777" w:rsidTr="000C0D7B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0A7C48C1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Ocular pathology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5CFFD5F9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Yanoff, Myron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5DC0A4B2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Mosby/Elsevier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427B2871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2009.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2D7A0B93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557588D2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Visual Fields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190ECDD6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Henson, David B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67FB53A5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Butterworth-Heinemann,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2FC4D708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2000.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5942C002" w14:textId="77777777" w:rsidTr="000C0D7B">
        <w:trPr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3E1ACCAF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Clinical Ophthalmic Oncology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252B3DF4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Singh, Arun D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06F46E18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Saunders/Elsevier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6A3047E3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2007.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06780ABE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70CCDFD2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Dry Eye Disease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7EB365FC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Asbell, Penny A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435C6790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Thieme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4AFDD242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2006.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68DADEFE" w14:textId="77777777" w:rsidTr="000C0D7B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4640C98E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Cataract Surgery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3E811EB5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Steinert, Roger F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7A83E296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Saunders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309896B8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2010.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0800F79E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2FA9A16C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Shields' Textbook of Glaucoma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19A27C56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Allingham, R. Rand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0988A964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Wolters Kluwer Health/Lippincott Williams &amp; Wilkins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5AD71301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2011.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38CF6CA8" w14:textId="77777777" w:rsidTr="000C0D7B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28280B3E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Cataract Surgery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23440EC2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Steinert, Roger F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04F6FC07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Saunders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122F39F7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2004.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7C4B5F3F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08883E27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Refractive Surgery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6DC51ED4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Azar, Dimitri T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3E3CA1DA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Mosby / Elsevier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371A0555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2007.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02D54C05" w14:textId="77777777" w:rsidTr="000C0D7B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7291FE20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The Neurology of Eye Movements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65CF16C5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Leigh, R. John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54A97B3A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Oxford University Press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04E93CFC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2006.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5C77C2C4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4BD1FF55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Smolin and Thoft's the Cornea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523D3D77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Smolin, Gilbert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126BEA0E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Lippincott Williams &amp; Wilkins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50FEDD2C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2005.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5C6F0AB4" w14:textId="77777777" w:rsidTr="000C0D7B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7977B49D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Cornea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0058DBF5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Krachmer, Jay H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6BFAEF49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Elsevier/ Mosby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14BAC6F3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2005.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0561EA12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2AFA7E99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Refractive Surgery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66D779F0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Roy, Frederick Hampton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736DDB87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Saunders/Elsevier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588BC719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2008.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4386B4D1" w14:textId="77777777" w:rsidTr="000C0D7B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185D5BCE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Uveitis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5097A834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Nussenblatt, Robert B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651CBFD6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Mosby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1AF852A1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2004.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13B54D24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21D396F6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Phacoemulsification Surgery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4D531776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Vajpayee, Rasik B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07B7D746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Jaypee Brothers Medical Publishers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32CA3DE5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2006.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66A09504" w14:textId="77777777" w:rsidTr="000C0D7B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2D5D147A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Retina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66E76136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Ryan, Stephen J., 1940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55894D1A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Elsevier/ Mosby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0F5FBB49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2006.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17125D8E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3981AED1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Age-related Macular Degeneration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3F1C6523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Alfaro, D. Virgil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3F60C80E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Lippincott Williams &amp; Wilkins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7EE7A0D7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2006.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197ADD1D" w14:textId="77777777" w:rsidTr="000C0D7B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369BD765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Pediatric Retina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13A30A1F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Hartnett, Mary Elizabeth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70C8053A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Lippincott Williams &amp; Wilkins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447D643A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2005.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119728F6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1981656C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The Retina and ITS Disorders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141CA971" w14:textId="260C138E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r w:rsidRPr="000C0D7B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56" w:type="dxa"/>
            <w:hideMark/>
          </w:tcPr>
          <w:p w14:paraId="2A9D1949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Elsevier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67DFD910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2011.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2E278B42" w14:textId="77777777" w:rsidTr="000C0D7B">
        <w:trPr>
          <w:trHeight w:val="9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6F0B194A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Becker-Shaffer's Diagnosis and Therapy of the Glaucomas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17D6275E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Lieberman, Marc F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0DB101D1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Mosby/Elsevier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5A9F5909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2009.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1FBE40BE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3E16266A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Glaucoma Surgery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72CC7643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Chen, Teresa C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28E1ECAA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Saunders/ Elsevier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7E410734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2008.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17847BA1" w14:textId="77777777" w:rsidTr="000C0D7B">
        <w:trPr>
          <w:trHeight w:val="9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60C66D66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Dr Agarwals' Textbook on Corneal Topography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375FBA9F" w14:textId="7D33178B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r w:rsidRPr="000C0D7B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56" w:type="dxa"/>
            <w:hideMark/>
          </w:tcPr>
          <w:p w14:paraId="6E87340F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Jaypee Brothers Medical Publishers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53E51C88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2006.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773AE4E1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50878A62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Glaucoma Diagnosis and Management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7AD4A299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Gupta, Deepak, 1967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4A6EAEFC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Lippincott Williams &amp; Wilkins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133BC680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2005.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3035528D" w14:textId="77777777" w:rsidTr="000C0D7B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296B7769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Shields' Textbook of Glaucoma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1AD0D1BC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Allingham, R. Rand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580AE3ED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Lippincott Willliams &amp; Wilkins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34D6D1A4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2005.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1AEFCCE4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08ACBA20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Borish's Clinical Refraction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656D1B5D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Benjamin, William J., 1955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25BFB267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Butterworth-Heinemann/Elsevier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462BD74F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2006.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4E17D9F8" w14:textId="77777777" w:rsidTr="000C0D7B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7C93FC79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Clinical Contact Lens Practice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5449B042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Bennett, Edward 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29FBA906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Lippincott Williams &amp; Wilkins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369004E0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2005.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13CDB37A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0411DBB6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Harley's Pediatric Ophthalmology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3C2675B6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Harley, Robison D., 1911-2007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2A7EA17B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Lippincott Williams &amp; Wilkins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5705C7C5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2005.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2EECB6F7" w14:textId="77777777" w:rsidTr="000C0D7B">
        <w:trPr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556AF9CE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Pediatric Ophthalmology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03FE2D4E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Nelson, Leonard B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491CB82A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Wolters Kluwer Health/Lippincott Williams &amp; Wilkins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6DD21140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2012.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4864D09B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4A33FF2A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Pediatric Ophthalmology and Strabismus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47D0DB81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Taylor, David, 1942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3281B742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Elsevier/ Saunders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35603F2F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2005.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7EDB31C8" w14:textId="77777777" w:rsidTr="000C0D7B">
        <w:trPr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5EA39EAD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Child and Adolescent Psychiatry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460B40EB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Sexson, Sandra B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38C64AB1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Blackwell Pub.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2A2C418B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2005.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773D0CBA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3A11C004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Child and Adolescent Psychiatry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560024C1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Cheng, Keith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5E8EEF01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Lippincott Williams &amp; Wilkins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2C73F2F9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2005.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14B1E3E9" w14:textId="77777777" w:rsidTr="000C0D7B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7C1E2657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Clinical Pediatric Neurology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2BB1D1AA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Fenichel, Gerald M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5FC53C8D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Saunders/Elsevier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2CB0C63D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2009.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0C3F371D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07811BA5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Pediatric Neuropsychiatry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7F0E2CAE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Coffey, C. Edward, 1952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5DD501B3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Lippincott Williams &amp; Wilkins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4FAF1ED8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2006.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52F78A2C" w14:textId="77777777" w:rsidTr="000C0D7B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70320390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Pediatric Nephrology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49BF95B6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Avner, Ellis D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55DF3E42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Lippincott Williams &amp; Wilkins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70644D54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2004.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7A38A2CA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7D7CA128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Pediatric Gastrointestinal Disease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313F804E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Walker, W. Allan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6C2A0514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B C Decker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2311BAD1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2004.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25421D8D" w14:textId="77777777" w:rsidTr="000C0D7B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69CA086E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Pediatric Critical Care Medicine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06B25748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Slonim, Anthony D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02CB072E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Lippincott Williams &amp; Wilkins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41DF0EA8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2006.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14177DCA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74745E85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Rogers' textbook of Pediatric Intensive Care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2F5B0C47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Nichols, David G, 1951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52F2D24A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Wolters Kluwer/Lippincott Williams &amp; Wilkins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487A3A32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2008.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2004D33C" w14:textId="77777777" w:rsidTr="000C0D7B">
        <w:trPr>
          <w:trHeight w:val="11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644157E4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Fanaroff and Martin's Neonatal-Perinatal Medicine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39D5B7CB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Fanaroff, Avroy A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56F8CB26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Mosby/ Elsevier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219659EE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2006.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68688204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74285B1E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Avery's Diseases of the Newborn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4B3C8230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Taeusch, H. William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6B5B41AD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Elsevier/ Saunders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26F38CAD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2005.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5329DEBC" w14:textId="77777777" w:rsidTr="000C0D7B">
        <w:trPr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0C50C400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Irwin and Rippe's Intensive Care Medicine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117BE0BC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Irwin, Richard 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586950A1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Wolters Kluwer Health/Lippincott Williams &amp; Wilkins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5B472380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2008.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27077E59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0852A818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The ICU Book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6607535E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Marino, Paul L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42163542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Lippincott Williams &amp; Wilkins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69060555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2007.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0F150819" w14:textId="77777777" w:rsidTr="000C0D7B">
        <w:trPr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6586E875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Critical Care Medicine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0390BF54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Marini, John J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63089F6D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Wollters Kluwer/Lippincott Williams &amp; Wilkins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5CD9155A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2010.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41F37D29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34E457DD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Textbook of Critical Care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370B7647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Fink, M. P, 1948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4DC55616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Elsevier/ Saunders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26847118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2005.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32DFB363" w14:textId="77777777" w:rsidTr="000C0D7B">
        <w:trPr>
          <w:trHeight w:val="16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351566C3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Red Book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11140AA7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American Academy of Pediatrics. Committee on Infectious Diseases, Author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48E96AE8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American Academy of Pediatrics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3DB70FA3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2006.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1B143972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4AF1A844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Pediatric Ophthalmology and Strabismus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33D12799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Hoyt, Creig Simmons, 1942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79E8EBD3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Saunders/Elsevier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77ABF649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2013.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657223FE" w14:textId="77777777" w:rsidTr="000C0D7B">
        <w:trPr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71EC85AE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Campbell's Operative Orthopaedics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19D1580E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Canale, S. T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0F2BBDAC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Elsevier/Mosby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1C1825E3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2013.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788D984A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66DBBFC2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Clinical Gynecologic Oncology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17585251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Di Saia, Philip J., 1937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325AA2ED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Elsevier/Saunders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5A292C19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2012.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41C0A05F" w14:textId="77777777" w:rsidTr="000C0D7B">
        <w:trPr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6B184D96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Smith &amp; Tanagho's General Urology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1E655354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McAninch, Jack W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303A7D48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McGraw-Hill Medical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4EE4FCBC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2013.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1AA49BA2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15D541D1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Teaching Atlas of Mammography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314AB895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Tabaar, Laaszlao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1A97F4D0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Thieme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52978A61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2012.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013A835D" w14:textId="77777777" w:rsidTr="000C0D7B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37F35B03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Kelley's Textbook of Rheumatology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0DF74EAC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Firestein, Gary 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6391C206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Elsevier/Saunders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69CD3A17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2013.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43C4CC29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3CCE35B1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Harrison's Manual of Medicine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4DEE95E7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Harrison, Tinsley Randolph, 1900-1978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54F9929D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McGraw-Hill Medical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057A66C2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2013.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2ED17963" w14:textId="77777777" w:rsidTr="000C0D7B">
        <w:trPr>
          <w:trHeight w:val="9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6FD916C2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Bates' Guide to Physical Examination and Hhistory Taking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764B16D2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Bickley, Lynn 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39B76A5B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Wolters Kluwer Health/Lippincott Williams &amp; Wilkins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4C77E678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2013.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1BB71A5B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352AA51B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Practical MR Mammography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400CC3FE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Fischer, Uwe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44C7B02E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Thieme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3BBEA46F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2012.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12944F3E" w14:textId="77777777" w:rsidTr="000C0D7B">
        <w:trPr>
          <w:trHeight w:val="9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5A7ADB57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Stoelting's Anesthesia and Co-Existing Disease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363D80FB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Stoelting, Robert K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7089F7FE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Saunders/Elsevier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77FBD12B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2012.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404F2D2D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5EB0B14C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Manual of Neonatal Care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3B8E9E28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Cloherty, John P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69562D6F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Wolters Kluwer Health/Lippincott Williams &amp; Wilkins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2A19F16A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2012.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3DEBF394" w14:textId="77777777" w:rsidTr="000C0D7B">
        <w:trPr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3884DDA2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The Wills Eye Manual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5C3751DD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Gerstenblith, Adam T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514C6619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Wolters Kluwer Health/Lippincott Williams &amp; Wilkins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7AF5AC9D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2012.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2576CFC5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1FEC4803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The Washington Manual of Critical Care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46936D5C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Kollef, Marin H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20D74D32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Wolters Kluwer Health/Lippincott Williams &amp; Wilkins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7EB94AC8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2012.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1E284BE5" w14:textId="77777777" w:rsidTr="000C0D7B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5A0D8ECF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Examination of the Newborn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552C77A9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Lomax, Anne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25F76DC8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Wiley-Blackwell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203B4DE7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2011.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3CEE3AA3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0AF453C8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Electromyography and Neuromuscular Disorders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5A3ECCFD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Preston, David C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364ADBA1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Elsevier Saunders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70D88188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2013.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76072FFE" w14:textId="77777777" w:rsidTr="000C0D7B">
        <w:trPr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1A4C5F5A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Corman's Colon and Rectal Surgery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7EF2B4E4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Corman, Marvin L., 1939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40128DAF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Wolters Kluwer Health/Lippincott Williams &amp; Wilkins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22D239FC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2013.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58E048E1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0CC90D00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Dorland's Illustrated Medical Dictionary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180477DE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Dorland, W. A. Newma, 1864-1956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7E774255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Elsevier/Saunders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4038AA0B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2012.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00586113" w14:textId="77777777" w:rsidTr="000C0D7B">
        <w:trPr>
          <w:trHeight w:val="9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2F58B442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The Netter Collection of Medical Illustrations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79081D9E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Netter, Frank H, 1906-1991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476527D7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Elsevier/ Saunders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0EB63D3F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2011.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50000781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5990B871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Tintinalli's Emergency Medicine Manual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2000BD24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Tintinalli, Judith 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5764DA21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McGraw-Hill Medical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53110BD7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2012.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4E046ED5" w14:textId="77777777" w:rsidTr="000C0D7B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2C2CB5E2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Clinical Neurology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4A4A66A8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Greenberg, David A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235126C8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McGraw-Hill Medical,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7B4981C5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c2012.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7F2A2551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1B1CBC6B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Retina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387522F2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Ryan, Stephen J., 1940-2013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00CA8219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Saunders/Elsevier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73EDA6EF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2013.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2C227D1A" w14:textId="77777777" w:rsidTr="000C0D7B">
        <w:trPr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0EE6A1F8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Modern Colposcopy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40E05F37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Mayeaux, E. J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7AB19CB0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Wolters Kluwer Health/Lippincott Williams &amp; Wilkins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0AD518BB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2012.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6136D49D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422606A4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Moss and Adams' Heart Disease in Infants, Children, and Adolescents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47D9A442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Allen, Hugh D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037F5A49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Wolters Kluwer Health/Lippincott Williams &amp; Wilkins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47B761FC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2013.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710CB6DC" w14:textId="77777777" w:rsidTr="000C0D7B">
        <w:trPr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0F878399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Maingot's Abdominal Operations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5CD04206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Maingot, Rodney, 1893-1982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3C81B7EC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McGraw-Hill Medical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5779A71C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2013.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72C5110B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0FD00006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Williams Gynecology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399DA173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Hoffman, Barbara L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6F478640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McGraw-Hill Medical,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25F63E69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c2012.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1559C4F7" w14:textId="77777777" w:rsidTr="000C0D7B">
        <w:trPr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0D2BB71B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Swaiman's Pediatric Neurology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611C2DB2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Swaiman, Kenneth F., 1931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1111E9EC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Elsevier/ Saunders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7747B78E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2012.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6F63364C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2FE5ED4E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Shackelford's Surgery of the Alimentary Tract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22CD9E4F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Yeo, Charles J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453EEF6D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Elsevier/Saunders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1A740151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2013.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57B3A345" w14:textId="77777777" w:rsidTr="000C0D7B">
        <w:trPr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4C26F273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Pharmaceutical Calculations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0D3014E6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Ansel, Howard C., 1933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089E7D58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Wolters Kluwer Health/Lippincott Williams &amp; Wilkins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433B5EE1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2013.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3FE7A53F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218B7D7D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Theory and Practice of Histological Techniques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7F59DBB4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Bancroft, John D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354E8A8B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Churchill Livingstone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2125BD9B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1990.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34349A08" w14:textId="77777777" w:rsidTr="000C0D7B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34BB35BC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Color Textbook of Histology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0D092A97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Gartner, Leslie P., 1943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33B3ACA9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W.B. Saunders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0EF3A604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2001.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2ACF0877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6105EFAF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Clinical and Functional Histology for Medical Students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3BC8F10E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Snell, Richard 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26D46FD1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Little, Brown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3ED27493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1984.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7E31743F" w14:textId="77777777" w:rsidTr="000C0D7B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638487A2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Functional Histology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6E5439D9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Borysenko, Myrin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303C3E88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Myrin Borysenko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1237B543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1989.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70574EF6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4A459BD5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Theory and Practice of Histological Techniques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6B781976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Bancroft, John D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7975B0F6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Churchill Livingstone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3312B931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2002.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1D7C74CE" w14:textId="77777777" w:rsidTr="000C0D7B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607D1C1E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Gray's Anatomy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3AAC8257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Williams, Peter L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07111C79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Churchill Livingstone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367E11C5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1989.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61A1FDC1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4A99CC31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Current Surgical Diagnosis &amp; Treatment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093B46FA" w14:textId="293880D4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r w:rsidRPr="000C0D7B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56" w:type="dxa"/>
            <w:hideMark/>
          </w:tcPr>
          <w:p w14:paraId="421E89C3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McGraw-Hill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2897C65F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2003.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279114A3" w14:textId="77777777" w:rsidTr="000C0D7B">
        <w:trPr>
          <w:trHeight w:val="9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1E90CDC0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Best and Taylor's Physiological Basis of Medical Practice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34320329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Best, Charles Herbert, 1899-1978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7DB00F83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Williams &amp; Wilkins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665009B3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1991.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6C682C1D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03D16751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Review of Medical Physiology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13754773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Ganong, William F.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1542C306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McGraw-Hill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3D407228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2001.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792045D5" w14:textId="77777777" w:rsidTr="000C0D7B">
        <w:trPr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73714E97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Textbook of Medical Physiology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5CE0F303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Guyton, Arthur C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3CD7932E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W.B. Saunders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3536246D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1996.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0B41A11B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6623ED38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Physiology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0B506C77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Berne, Robert M., 1918-2001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275DD305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Mosby Year Book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55752CB9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1993.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39140359" w14:textId="77777777" w:rsidTr="000C0D7B">
        <w:trPr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6FCE51DC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Textbook of Medical Physiology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592768F2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Guyton, Arthur C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57F1E7DA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Saunders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76586B29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2000.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3C86569B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4FD1461F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Harper's Illustrated Biochemistry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2A7BF678" w14:textId="2BEA7DCB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r w:rsidRPr="000C0D7B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56" w:type="dxa"/>
            <w:hideMark/>
          </w:tcPr>
          <w:p w14:paraId="70AB1FF3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McGraw-Hill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6FF59C9E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2003.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46DC63B0" w14:textId="77777777" w:rsidTr="000C0D7B">
        <w:trPr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08B53FDE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Lehninger Principles of Biochemistry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2C5FED09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Nelson, David L, 1942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77152D63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W.H. Freeman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027B14DF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2005.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78982B59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0FE92505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Textbook of Biochemistry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7E3DDF45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Devlin, Thomas M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26AB4B96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Wiley-Liss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147F742A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2002.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1E7537A8" w14:textId="77777777" w:rsidTr="000C0D7B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00C3E91A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Textbook of Biochemistry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76D22FFB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Devlin, Thomas M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7887B075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Wiley-Liss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0889830D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2006.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46F1BA25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11E4E8C6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DeMyer's the Neurologic Examination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15C2A503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Biller, Josae, author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67411697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McGraw-Hill Medical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470C8907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2011.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1A41134D" w14:textId="77777777" w:rsidTr="000C0D7B">
        <w:trPr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427EE6CC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Atlas of Human Infectious Diseases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1968F348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Wertheim, Heiman F. L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6A49DC75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Wiley-Blackwell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2E9B6366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2012.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56241A3E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4D8E433E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Diagnostic Imaging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65B68C4B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Osborn, Anne G., 1943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2731133B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Amirsys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20BB8D2F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2010.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063CB03A" w14:textId="77777777" w:rsidTr="000C0D7B">
        <w:trPr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420F9204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Basic &amp; Clinical Pharmacology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6A6186F5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Katzung, Bertram G. , Editor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3A83473C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McGraw-Hill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5950A7A8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2001.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01F4A484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61414C87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Basic &amp; Clinical Pharmacology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2121BE5F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Katzung, Bertram G. , Editor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2691087F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McGraw-Hill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24FFBCA4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2004.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6DCE4299" w14:textId="77777777" w:rsidTr="000C0D7B">
        <w:trPr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215813A1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Katzung &amp; Trevor's Pharmacology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4AF5B964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Trevor, Anthony J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4FD6211F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Lange Medical Books/ McGraw Hill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64C17C66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2005.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58AE979B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1CDDD6DA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Cefixime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058838FF" w14:textId="42E5FD82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r w:rsidRPr="000C0D7B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56" w:type="dxa"/>
            <w:hideMark/>
          </w:tcPr>
          <w:p w14:paraId="55FF5345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Torre Lazur McCann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3F2A6697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2000.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05CD47B8" w14:textId="77777777" w:rsidTr="000C0D7B">
        <w:trPr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3CFAEC9A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Surviving Weapons of Mass Destruction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01539AE1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Stewart, Charles E, 1947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7F694F6C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Jones and Bartlett Publishers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0618F074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2004.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5618C1BB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2F450C73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Ellenhorn's Medical Toxicology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06FB70DF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Ellenhorn, Matthew J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7725CD5C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Williams &amp; Wilkins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00444507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1997.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69F9F8A6" w14:textId="77777777" w:rsidTr="000C0D7B">
        <w:trPr>
          <w:trHeight w:val="9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0ECD18E0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Clinical Management of Poisoning and Drug Overdose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6D40077D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Haddad, Lester M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4C6C3681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Saunders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6E73C282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1998.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7F33DF8D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35C4E939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Medical Microbiology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5E33FF48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Murray, Patrick R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0BD54341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Elsevier/ Mosby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0F81BCC7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2005.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57608B93" w14:textId="77777777" w:rsidTr="000C0D7B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04142C72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Medical Microbiology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14F9CD96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Murray, Patrick R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4E50A17F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Mosby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06507336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2002.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769C185C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2DD75FA5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A Colour Atlas of Poisonous Fungi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3A7CFD3B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Bresinsky, Andreas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680B946D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Wolfe Pub.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1F4A0B31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1990.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78515F8C" w14:textId="77777777" w:rsidTr="000C0D7B">
        <w:trPr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5D5F7F26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Bailey &amp; Scott's Diagnostic Microbiology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339DCD37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Forbes, Betty A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47D68CD9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Mosby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0CE640D2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2002.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794E1FA6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64CB84F4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Textbook of Diagnostic Microbiology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6EB871A9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Mahon, Connie R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34ED4540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Saunders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0D866E9C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2000.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33D49489" w14:textId="77777777" w:rsidTr="000C0D7B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4521205C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Basic Immunology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22E34968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Abbas, Abul K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0483E869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Saunders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5377BE83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2004.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6CC814ED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7D5329A7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Manual of Laboratory Immunology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7A71DC5B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Miller, Linda 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7D1F9673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Lea &amp; Fabiger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3FDBC2AC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1991.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27311710" w14:textId="77777777" w:rsidTr="000C0D7B">
        <w:trPr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52D7BD23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Cellular and Molecular Immunology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397FB711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Abbas, Abul K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739EC85C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Saunders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2D7972AD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2003.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54A9E5F1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214E8DD7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Clinical Laboratory Medicine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5DA44074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McClatchey, Kenneth D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014989B2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Lippincott Wiliams &amp; Wilkins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7D34262F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2002.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77B010C0" w14:textId="77777777" w:rsidTr="000C0D7B">
        <w:trPr>
          <w:trHeight w:val="9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14E72027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Clinical Diagnosis and Management by Laboratory Methods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01C9243B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Henry, John Bernard, 1928-2009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1C7F976B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W.B. Saunders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65E0AF40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2001.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5BC11DB0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387F822C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Color Atlas of Normal Cytology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0EB1A588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Herzberg, Arlene J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50281A30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Churchill Livingstone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2D817DBA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1999.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5FA1751B" w14:textId="77777777" w:rsidTr="000C0D7B">
        <w:trPr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1A9CCFF7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Laboratory Tests and Diagnostic Procedures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0CE30735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Chernecky, Cynthia C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7C9832E0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Saunders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75E4A52C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1997.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30DA02E3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50166AD8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Interpretation of Diagnostic Tests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070DB8BD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Wallach, Jacques B, 1926-2010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3474DD17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Lippincott Williams &amp; Wilkins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02527834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2000.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3E3BEC9A" w14:textId="77777777" w:rsidTr="000C0D7B">
        <w:trPr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36AD8773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Clinical Application of Blood Gases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3A320E1C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Shapiro, Barry A., 1937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2D541F04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Mosby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0F36A3F0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1994.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4A689F78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1BF0B58D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Oxford Textbook of Pathology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7C71A162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McGee, J. O'D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2E493187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Oxford University Press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48FDC483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1992.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0EC97AC6" w14:textId="77777777" w:rsidTr="000C0D7B">
        <w:trPr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2ABA9C2E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Female Reproductive System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54066587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Anderson, M. C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1471DD90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Churchill Livingstone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6F4D97E7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1991.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74507203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6277A929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Wheater's Basic Histopathology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23A182AE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Stevens, Ala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061F1F90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Churchill Livingstone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730A7C53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2002.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4AD8FFBC" w14:textId="77777777" w:rsidTr="000C0D7B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4D32D2A7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Atlas of Surgical Oncology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31C82A5C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Daly, John M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670DCF28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Mosby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17D1132A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1993.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78B5DCE1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01D7A219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A Colour Atlas of Clinical Genetics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4872418B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Baraitser, Michael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62494EA2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Wolfe Medical Publications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315A853A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1983.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6B59C796" w14:textId="77777777" w:rsidTr="000C0D7B">
        <w:trPr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73E7A9A2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A Colour Atlas of Trauma Pathology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19639C79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Fischer, Hubert, 1922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1D7681BC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Wolfe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665BD07A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1991.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6F9F2A3E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6E4ABB94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Essential Pathology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440B00CC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Rubin, Emanuel, 1928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752A5877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J.B. Lippincott Co.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7490BC92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1990.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510912CB" w14:textId="77777777" w:rsidTr="000C0D7B">
        <w:trPr>
          <w:trHeight w:val="11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48247A71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Pocket Companion to Robbins Pathologic Basis of Disease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3A7A2CE0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Robbins, Stanley L, 1915-2003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7C184F75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W.B. Saunders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4BAD43A6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1991.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5047C033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6422C744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Color Atlas of Forensic Pathology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25436D85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Gresham, G. A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26CD5DC9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Year Book Medical Publishers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2F93B306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1975].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108FEBEF" w14:textId="77777777" w:rsidTr="000C0D7B">
        <w:trPr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6BA54841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Robbins and Cotran Review of Pathology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3ED1DCC0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Klatt, Edward C., 1951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140E8466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Elsevier/ Saunders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0BF9FDF2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2005.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3F1ACB11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7C5ADA15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Diagnostic Cytopathology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446D428D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Gray, W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2E9EFCDB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Churchill Livingstone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24572B09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2003.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546AB8B8" w14:textId="77777777" w:rsidTr="000C0D7B">
        <w:trPr>
          <w:trHeight w:val="9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01ED1A01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Principles and Practice of Pediatric Oncology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000B4F24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Pizzo, Philip A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4CE7C317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Lippincott Williams &amp; Wilkins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72341DDE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2002.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7D8FC393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1D3D5A6A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Evans' Histological Appearances of Tumours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55C259BE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Ashley, David J. B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1BF9A192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Churchill Livingstone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52B825D2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1990.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629367FE" w14:textId="77777777" w:rsidTr="000C0D7B">
        <w:trPr>
          <w:trHeight w:val="9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0F4ED9E3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Kaplan &amp; Sadock's synopsis of psychiatry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5F099A20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Sadock, Benjamin J., 1933-, author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0E6AB477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 xml:space="preserve">Wolters Kluwer 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2E99EFDB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2015.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309EBC69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4C096765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Food, Nutrition, and the Prevention of Cancer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1FD06BA7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World Cancer Research Fund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19BEB6F8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The Institute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447DFEA4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1997.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79B3FFD5" w14:textId="77777777" w:rsidTr="000C0D7B">
        <w:trPr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54AED206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Diagnostic Histopathology of Tumors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51BC0DC4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Fletcher, Christopher D. M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3668ED06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Churchill Livingstone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7259CA54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2000.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67312A66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096A9062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Cancer Medicine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5831B8C5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Holland, James F., 1925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068A4E1D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Lea &amp; Febiger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02E35B45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1993.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3271AAE3" w14:textId="77777777" w:rsidTr="000C0D7B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64347E12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Cancer Medicine e.5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4CD5626A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Bast, Robert C, 1943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312D493C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Decker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315F5CA3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2000.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7E16844F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4DB59FDB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Oxford Textbook of Oncology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4BC262C9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Souhami, Robert L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7B5484C5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Oxford University Press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74766BE7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1995.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3668CD4B" w14:textId="77777777" w:rsidTr="000C0D7B">
        <w:trPr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40DED398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Walter and Miller's Textbook of Radiotherapy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3F6842AA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Bomford, C. K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1DD2426F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Churchill Livingstone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264B6B86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1993.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2C0FF032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6D989960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Principles and Practice of Radiation Oncology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1240DDA1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Perez, Carlos A., 1934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5D8336BD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Lippincott Williams &amp; Wilkins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0DD7D4EB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2004.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51788E1B" w14:textId="77777777" w:rsidTr="000C0D7B">
        <w:trPr>
          <w:trHeight w:val="9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7A7E8A2C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Treatment Planning in Radiation Oncology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6387BC48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Khan, Faiz M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694F1190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Williams &amp; Wilkins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1961A160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1998.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0B682BE1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18F07E6C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A practical Guide for Medical Teachers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5D2EBC31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Dent, John A.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64F67E2A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Churchill Livingstone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5F52ED58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2001.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565BD252" w14:textId="77777777" w:rsidTr="000C0D7B">
        <w:trPr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36680139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Kammerer and Gross' Medical Consultation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4F03C12C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Gross, Richard J, 1948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5E168A2D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Williams &amp; Wilkins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21BFCE58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1998.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0E91207C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1BA07127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Griffith's 5-Minute Clinical Consult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7521A514" w14:textId="587B1BD4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r w:rsidRPr="000C0D7B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56" w:type="dxa"/>
            <w:hideMark/>
          </w:tcPr>
          <w:p w14:paraId="26C6EE26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 xml:space="preserve">Lippincott Williams &amp; Wilkins 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38AAE147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2000.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4990FEA2" w14:textId="77777777" w:rsidTr="000C0D7B">
        <w:trPr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7097F7A8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Forensic Emergency Medicine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1104D43B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Olshaker, Jonathan 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014E9A01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Lippincott Williams &amp; Wilkins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3F76BF2D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2001.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542C7D98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5A8577A0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Principles and Practice of Clinical Research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4D4B08BF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Gallin, John I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529B5623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Academic Press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2C4452E2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2002.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15A5D44A" w14:textId="77777777" w:rsidTr="000C0D7B">
        <w:trPr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49DB13B9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Handbook of Signs &amp; Symptoms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7490826F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Lippincott Williams &amp; Wilkins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66E8E18B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Lippincott Williams &amp; Wilkins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0F219034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2006.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24DBAFA4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15CDD39B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Clinical Examination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143BA80B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Epstein, Owen, 1950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4FAA7374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Gower Medical Pub.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591C1197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1992.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7330A0E0" w14:textId="77777777" w:rsidTr="000C0D7B">
        <w:trPr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1AEDDBA1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Preventive Medicine and Public Health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320F7A0B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Cassens, Brett J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16C9C793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Mass Publishing Co.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55FA0221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1993.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092833B4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2B989901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Basic Epidemiology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183276EF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Beaglehole, R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630971CF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World Health Organization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7C5FFADF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2000.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0C37D3CF" w14:textId="77777777" w:rsidTr="000C0D7B">
        <w:trPr>
          <w:trHeight w:val="11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66542913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Principles and Practice of Disinfection, Preservation, and Sterilization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45B8AFF1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Russell, A. D, 1936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59429BEC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Blackwell Science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6B6491BC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1999.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0E0F4AFD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54C55F13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Outdoor Emergency Care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32DD428E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Bowman, Warren D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6D4F1594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Jones and Bartlett Publishers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0DFBC05C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2003.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75E3CA3C" w14:textId="77777777" w:rsidTr="000C0D7B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7BBC7CE9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Designing Clinical Research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0910EEE8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Hulley, Stephen B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69AA0249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Lippincott Williams &amp; Wilkins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3A2699B7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2001.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459F41A8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3ED247F3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Common Medical Diagnoses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241EFB56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Healey, Patrice M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539CE5B6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W.B. Saunders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45255E4B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2000.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1DF59BAB" w14:textId="77777777" w:rsidTr="000C0D7B">
        <w:trPr>
          <w:trHeight w:val="11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09A69EC7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The Washington Manual of Medical Therapeutics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5825FC7A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Cooper, Daniel H. , Editor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4453B966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 xml:space="preserve">Department of Medicine, Washington University School of Medicine 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5AFC592B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2007.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5681DA20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7261A8D0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Emergency Medicine Manual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27962E86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Ma, O. John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47838101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McGraw-Hill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1AF8D14B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2004.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6BFB89C3" w14:textId="77777777" w:rsidTr="000C0D7B">
        <w:trPr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4E99DA16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Manual of Emergency Medicine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7F505D5F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Jenkins, Jon L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491B0E7B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Lippincott Williams &amp; Wilkins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2E076006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2000.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2BE176A0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2BE0F7E6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Churchill's Pocketbook of Differential Diagnosis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70930858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Raftery, Andrew T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53B41759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 xml:space="preserve">Churchill Livingstone 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3EF08314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2001.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337F4EDD" w14:textId="77777777" w:rsidTr="000C0D7B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0390A23C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Acute Medicine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5EAC7D8F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Sprigings, David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1A59C5C5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Blackwell Science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0104E2D9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2001.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7A647283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36013852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Red Book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67DA846E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American Academy of Pediatrics. Committee on Infectious Diseases, Author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45176200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American Academy of Pediatrics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2D178560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2012.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167966A1" w14:textId="77777777" w:rsidTr="000C0D7B">
        <w:trPr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7A8A0618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Current Medical Diagnosis &amp; Treatment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1C18C653" w14:textId="1C512682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r w:rsidRPr="000C0D7B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56" w:type="dxa"/>
            <w:hideMark/>
          </w:tcPr>
          <w:p w14:paraId="7D7D1E83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McGraw-Hill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440888EB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2004.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56780346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4A62FE5D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Oxford Textbook of Medicine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52C50163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Weatherall, D. J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6AD3175E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Oxford University Press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3F345A46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1996.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433C4D5E" w14:textId="77777777" w:rsidTr="000C0D7B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55227815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Textbook of Medicine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2665ADCC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Souhami, Robert L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25C941BA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Churchill Livingstone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34EB5583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2002.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5897C6A5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7B70F3A0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Clinical Procedures in Emergency Medicine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373F3138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Roberts, James R., 1946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0E5000FF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W.B. Saunders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2E42ED56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2004.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7820BBCB" w14:textId="77777777" w:rsidTr="000C0D7B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51AC8FF1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Disaster Medicine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641AEEE2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Hogan, David 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784B483D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Lippincott Williams &amp; Wilkins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7B1F3AD3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2002.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3999D3AA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1AD1406D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Emergency Medicine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68A15BCE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Tintinalli, Judith 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114BCF3F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McGraw-Hill, Medical Pub. Division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245A5C76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2004.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50752AD4" w14:textId="77777777" w:rsidTr="000C0D7B">
        <w:trPr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5D59EE75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Emergency Procedures and Techniques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5E1DE634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Simon, Robert R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3C1541B7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Lippincott Williams &amp; Wilkins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1686E7BE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2002.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4714245E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39F8F9CE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Current Emergency Diagnosis &amp; Treatment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1F94382B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Stone, C. Keith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143B856B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McGraw-Hill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4A7A0B66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2004.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77BB01CA" w14:textId="77777777" w:rsidTr="000C0D7B">
        <w:trPr>
          <w:trHeight w:val="9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6AC3FB98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Andreoli and Carpenter's Cecil Essentials of Medicine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7B97E110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Andreoli, Thomas E., 1935-2009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0CA223C4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Saunders/Elsevier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4342E0E8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2007.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7F091A52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5C409698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Internal Medicine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34DE3AEF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Stein, Jay H., 1937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4C87A403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Mosby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0AABE1FB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1998.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1F7231DB" w14:textId="77777777" w:rsidTr="000C0D7B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1B43A836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Textbook of Internal Medicine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0D98F32A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Kelley, William N., 1939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3FB55A0A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Lippincott-Raven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2B4C0BEC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1997.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5078CBC5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7AEF5F38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Clinical Methods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4C24DE2E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Walker, H. Kennet, 1936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3D6C67D9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Butterworths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02D8C135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1990.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0D91D6D7" w14:textId="77777777" w:rsidTr="000C0D7B">
        <w:trPr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452E2347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Textbook of Physical Diagnosis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160C3C0E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Swartz, Mark H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6E688FB8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Saunders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3C5E6D3F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2002.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6E5F6C4A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2EEBBE7D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Bates' Guide to Physical Examination and History Taking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24F786B9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Bickley, Lynn 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46F81B5B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Lippincott Williams &amp; Wilkins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373E5C15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2003.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41DFC346" w14:textId="77777777" w:rsidTr="000C0D7B">
        <w:trPr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5DCA4AD7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Mosby's Guide to Physical Examination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34A612F7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Seidel, Henry M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6232670B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Mosby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42A7FE9E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1995.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139AFFEC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40532008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Conn's Current Therapy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5000B74F" w14:textId="3B1B1AF1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r w:rsidRPr="000C0D7B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56" w:type="dxa"/>
            <w:hideMark/>
          </w:tcPr>
          <w:p w14:paraId="46853AD3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Saunders/Elsevier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002E846D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2004.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5EC4CF64" w14:textId="77777777" w:rsidTr="000C0D7B">
        <w:trPr>
          <w:trHeight w:val="11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3C58CEA9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The Washington Manual of Medical Therapeutics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35FD0E01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Green, Gopa B. , Editor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480F1BE6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 xml:space="preserve">Department of Medicine, Washington University School of Medicine 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06AE10BD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2004.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21AE61E8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3F551A07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Rehabilitation Medicine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3ED44B32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DeLisa, Joel A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71559008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Lippincott-Raven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7A837F0F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1998.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436427EA" w14:textId="77777777" w:rsidTr="000C0D7B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39EEB3B5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Avery's Drug Treatment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157109F6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Speight, Trevor M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2C97E8BA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Adis International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5AC7F08D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1997.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331702A3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745C1BEA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Human Nutrition and Dietetics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0CA7CD08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Garrow, J. 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1C716A79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Churchill Livingstone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460E7122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2000.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73BC3710" w14:textId="77777777" w:rsidTr="000C0D7B">
        <w:trPr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14CD0687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Examination in Physical Therapy Practice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18801E52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Boissonnault, William G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0617E8E3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Churchill Livingstone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5E4E0FAD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1991.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3FEBC77F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16994B23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Handbook of Physical Medicine and Rehabilitation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11E44DF7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Braddom, Randall L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7E8FC4CF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Saunders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6C7E2F5C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2004.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1B77D909" w14:textId="77777777" w:rsidTr="000C0D7B">
        <w:trPr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53511C57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Physical Medicine and Rehabilitation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69B92133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Braddom, Randall L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7E3B9B6F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Saunders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4FC6DF78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2000.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5BE4EF04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5FCDEAF6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Krusen's Handbook of Physical Medicine and Rehabilitation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79BBBE26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Krusen, Frank Hammond, 1898-1973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327AAF64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Saunders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27A76546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1990.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77C21548" w14:textId="77777777" w:rsidTr="000C0D7B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78B25C51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First Aid and CPR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6D8C96E5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Thygerson, Alton L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4585B89E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Jones and Bartlett Publishers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36084EC1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2001.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02775D31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6BB75CD2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The clinical Handbook of Pediatric Infectious Disease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7470D341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Steele, Russell W., 1942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27656544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Parthenon Pub. Group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77EAB6E5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2000.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3CC1BBAD" w14:textId="77777777" w:rsidTr="000C0D7B">
        <w:trPr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383EC6CA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Pediatric Infectious Disease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5B5D10BF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Jenson, Hal B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1C58464E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Saunders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018DECCA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2002.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4A48F5F2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6F49C1D3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Principles and Practice of Pediatric Infectious Diseases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7B9DA91F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Long, Sarah 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6A6DF2A2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Churchill Livingstone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1702321B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2003.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6EDA888E" w14:textId="77777777" w:rsidTr="000C0D7B">
        <w:trPr>
          <w:trHeight w:val="9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6C103155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Textbook of Pediatric Infectious Diseases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444183B6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Feigin, Ralph D., 1938-2008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2066C472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Saunders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218B0F66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2004.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335860AA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50B59AE2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Krugman's Infectious Diseases of Children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6203AE23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Krugman, Saul, 1911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423C4CFB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Mosby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1E6211FA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2004.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41D741AB" w14:textId="77777777" w:rsidTr="000C0D7B">
        <w:trPr>
          <w:trHeight w:val="16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6081201D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Mandell, Douglas, and Bennett's Principles and Practice of Infectious Diseases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54B9E7E1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Mandell, Gerald L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7B01796D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Churchill Livingstone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029C50E0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2000.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0872E107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79FF21F9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Chronic Viral Hepatitis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4BC75108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Koff, Raymond S, 1939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387C783F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Humana Press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1A1DE8A6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2002.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7EFE989C" w14:textId="77777777" w:rsidTr="000C0D7B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3A2F9047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Manson's Tropical Diseases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4DBEB940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Cook, G. C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28D5B4B4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Saunders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298218CF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1996.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0C7AAE52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08318998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Malaria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6F783580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Wernsdorfer, Walther H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71A972EC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Churchill Livingstone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0CAAB8A8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1988.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7E80B214" w14:textId="77777777" w:rsidTr="000C0D7B">
        <w:trPr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597E367C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Williams' Basic Nutrition &amp; Diet Therapy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59FD23D0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Nix, Staci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5F53CA90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Elsevier/ Mosby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2C8ED4A6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2005.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23516587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2A3C97F0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The Metabolic and Molecular Bases of Inherited Disease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719D909A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Scriver, Charles R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44C1498C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McGraw-Hill, Health Professions Division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462F6563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1995.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3DF852D2" w14:textId="77777777" w:rsidTr="000C0D7B">
        <w:trPr>
          <w:trHeight w:val="13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04B0A85D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Maxwell &amp; Kleeman's Clinical Disorders of Fluid and Electrolyte Metabolism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0837B3BB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Maxwell, Morton H, 1924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5BF6CC65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McGraw-Hill, Health Professions Division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260C3920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1994.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6820DA9B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7A8E2617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Water and Electrolytes in Pediatrics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3A583E76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Finberg, Laurence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66610351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Saunders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32C91B16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1993.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79A750AE" w14:textId="77777777" w:rsidTr="000C0D7B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4F6F4E50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Fluids and Electrolytes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7C1C4360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Kokko, Juha P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6351C4CA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Saunders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52F77098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1996.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5D48058F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22CF1EC5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Pediatric Textbook of Fluid and Electrolytes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7EDC3345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Ichikawa, Iekuni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60A7D7C0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Williams &amp; Wilkins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220CB9FE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1990.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4278EFC2" w14:textId="77777777" w:rsidTr="000C0D7B">
        <w:trPr>
          <w:trHeight w:val="9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2F0A394F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Fluids and Electrolytes in the Surgical Patient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364556EE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Pestana, Carlos, 1936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1D24AA07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Lippincott Williams &amp; Wilkins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229B7F8C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2000.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1198C562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3492AD69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Fluid and Electrolyte Balance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7A135701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Metheny, Norma Milliga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52FDB49A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Lippincott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6A065FDE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2000.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358E71EA" w14:textId="77777777" w:rsidTr="000C0D7B">
        <w:trPr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2CD8EC23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Allergy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18E7C2A6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Middleton, Elliott, 1925-1999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0E231C2C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Mosby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73FC6A7F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1993.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12738F6C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34B4E783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Clinical Aspects of Immunology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1B226DB3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Lachmann, P. J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12D72F17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Blackwell Scientific Publications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64364EA2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1993.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1CD17BE3" w14:textId="77777777" w:rsidTr="000C0D7B">
        <w:trPr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7651CB4B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Clinical Pathology of Soft-Tissue Tumors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3AF0EAC4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Montgomery, Elizabet, 1958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476B380B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M. Dekker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7751EBD7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2001.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61A51C9F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2B8A72C8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Soft Tissue Sarcomas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796228C9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American Cancer Society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45C3A7D2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BC Decker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7E0A066A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2002.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11EB525D" w14:textId="77777777" w:rsidTr="000C0D7B">
        <w:trPr>
          <w:trHeight w:val="11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1647F361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The Comprehensive Classification of Fractures of Long Bones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61508E21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Meuller, M. E, 1918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6A69632C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Springer-Verlag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680E915C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1990.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3EDFC86A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0BC36865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A Textbook of Head and Neck Anatomy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62889D6B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Berkovitz, B. K. B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2E0BEA96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Wolfe Medical Publications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1A3358BB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1988.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69BCA291" w14:textId="77777777" w:rsidTr="000C0D7B">
        <w:trPr>
          <w:trHeight w:val="9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2A18531D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DePalma's The Management of Fractures and Dislocations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023959C1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DePalma, Anthony F, 1904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6D34E8E6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Saunders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21D7AAB5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1981.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7EBDF5F8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04B57317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Teaching Atlas of Musculoskeletal Imaging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400CE7BD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Munk, Peter L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4A2301D8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Thieme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3C0AA08C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2008.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49B17413" w14:textId="77777777" w:rsidTr="000C0D7B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58922680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Knee Arthroplasty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79DBDCA1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Lotke, Paul A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02AC0E6B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Lippincott Williams &amp; Wilkins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1DB1D127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2003.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02EC26C0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37BEE282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Orthopaedic Pearls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31045464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Benson, Leon S., 1960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0E265EE4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F. A. Davis Company,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71130D25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1999.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08B56287" w14:textId="77777777" w:rsidTr="000C0D7B">
        <w:trPr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38975337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The 5-minute Orthopaedic Consult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2060390E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Sponseller, Paul D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267990ED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Lippincott Williams &amp; Wilkins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20B9887A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2001.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7470B774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31917CFB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Handbook of Fractures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35747BE8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Koval, Kenneth J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50C23B23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Lippincott Williams &amp; Wilkins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46638EF9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2006.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177AF468" w14:textId="77777777" w:rsidTr="000C0D7B">
        <w:trPr>
          <w:trHeight w:val="9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233AC48B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Netter's Concise Atlas of Orthopaedic Anatomy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2092D573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Thompson, Jon C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3C136529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Icon Learning Systems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4F1C9B34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2002.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14E22728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62FEFD71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Gait in Rehabilitation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6B4DB2B6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Smidt, Gary L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1ECDE814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Churchill Livingstone,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5C4D19C3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1990.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7356A4BE" w14:textId="77777777" w:rsidTr="000C0D7B">
        <w:trPr>
          <w:trHeight w:val="9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4304F0CA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Handbook of Radiologic Orthopaedic Terminology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2F964542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Kilcoyne, R. F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32EBC095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Year Book Medical Publishers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1947D22C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1986.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7E910391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5DFB0728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Range of Motion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024E665F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Ryf, Christian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14BA0003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AO Pub. :Thieme,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3E9F4118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1999.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39F52FC4" w14:textId="77777777" w:rsidTr="000C0D7B">
        <w:trPr>
          <w:trHeight w:val="9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1C42C751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Orthopedic Pathophysiology in Diagnosis and Treatment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48E528CB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Cohen, Jonathan, 1915-2003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1A5AE0B2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Churchill Livingstone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2B6AC430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1990.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1E71941B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0E36533D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Edeiken's Roentgen Diagnosis of Diseases of Bone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55240740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Edeiken, Jack, 1923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62371603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Williams &amp; Wilkins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76546347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1990.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148E830F" w14:textId="77777777" w:rsidTr="000C0D7B">
        <w:trPr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064B8649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MRI of the Musculoskeletal System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1A6B5405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Chan, Wing P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228311D2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W.B. Saunders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194F5C24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1994.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0D2BBA57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3A468FD8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Bone and Joint Imaging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4009308E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Resnick, Donald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3B987E52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Saunders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6432D53F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1989.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39377F1B" w14:textId="77777777" w:rsidTr="000C0D7B">
        <w:trPr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61985706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Atlas of Orthopedic Pathology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2C4F5C98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Wold, Lester E, 1949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7B9FFDC5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Saunders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43D76481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1990.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10E79A24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21140B46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Atlas of Orthopaedic Surgical Approaches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19013574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Colton, Christopher L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5E6C5F62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Butterworth Heinemann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7E940DF0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1991.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7FF9C11B" w14:textId="77777777" w:rsidTr="000C0D7B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20110490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Surgery of Skull Base Tumors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47E8C59B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Jackson, C. Gary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47F1951D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Churchill Livingstone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19F25028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1991.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43378662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2B7219F4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Tumor Bone Diseases and Osteoporosis in Cancer Patients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535A63E8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Body, Jean-Jacques, 1952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4DB792F2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Marcel Dekker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168D3BB0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2000.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66BD632D" w14:textId="77777777" w:rsidTr="000C0D7B">
        <w:trPr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442B4753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Surgical Exposures in Orthopaedics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4B5C204E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Hoppenfeld, Stanley, 1934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2850326B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J.B. Lippincott Co.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27AB03CC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1994.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71C3D3A3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0A92ACC9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Clinical Orthopaedic Examination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37FB6307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McRae, Ronald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4212CC60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Churchill Livingstone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663747A1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1997.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70EB5B50" w14:textId="77777777" w:rsidTr="000C0D7B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009B007E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Orthopaedics in Emergency Care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556E8104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Schneider, F. Richard, 1925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0B586CD8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Mosby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5A54591C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1980.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7DCF7C09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101B0B98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Principles of Orthopaedic Practice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78987FB0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Dee, Roger, 1934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0D6768FE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McGraw-Hill Book Co.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53339B09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1988.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5FFD1DC8" w14:textId="77777777" w:rsidTr="000C0D7B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1BD66852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Orthopaedic Rehabilitation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0B6CDFCB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Nickel, Vernon L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6AD22597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Churchill Livingstone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1AF91090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1992.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2D643B87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0C6C67B6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Current Diagnosis and Treatment in Orthopedics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35D373BB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Skinner, Harry B.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0C0B92C5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McGraw-Hill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330A4E22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2000.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3F029B2E" w14:textId="77777777" w:rsidTr="000C0D7B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794C8753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Knee ligament Rehabilitation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07F080D4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Ellenbecker, Todd S., 1962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308AFA4A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Churchill Livingstone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5EB0C857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2000.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2E7DA7E6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62080AED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Adams's Outline of Fractures, Including Joint Injuries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6998106B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Simpson, A. Hamish R. W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09BACF69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Churchill Livingstone/ Elsevier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5EB3B041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2007.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10DAB5E3" w14:textId="77777777" w:rsidTr="000C0D7B">
        <w:trPr>
          <w:trHeight w:val="9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259EE6D1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Bone Grafts and Bone Graft Substitutes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5C09A59C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Friedlaender, Gary 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792328A9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American Academy of Orthopaedic Surgeons,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54DBD72D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2006.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3C6C8126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31808574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Metabolic Bone Disease and Clinically Related Disorders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2A8C91A0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Avioli, Louis V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6DBB82D6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W.B. Saunders Co.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4D97322B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1990.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5E8C20A6" w14:textId="77777777" w:rsidTr="000C0D7B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29A36D5E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Bone Tumors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7DA76B76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Dorfman, Howard D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1AD2968A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Mosby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1BE5EB99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1998.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13F8B732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40CD78DD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Differential Diagnosis of Tumors and Tumor-like Lesions of Bones and Joints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25A29A17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Greenspan, Adam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69FE3C18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Lippincott-Raven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59545975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1997.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6645CBA9" w14:textId="77777777" w:rsidTr="000C0D7B">
        <w:trPr>
          <w:trHeight w:val="9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4798BCE6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Recent Advances in Musculoskeletal Oncology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4993A530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Uchida, A, 1947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4034EFEA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Springer-Verlag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49E4B6CE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1992.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198B33CB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1EA2EF88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Textbook of Pediatric Rheumatology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6BCC05C7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Cassidy, James T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0D06872D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W.B. Saunders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4E7C81C5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2001.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345F330C" w14:textId="77777777" w:rsidTr="000C0D7B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0C4EA254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Oxford Textbook of Rheumatology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3FB6311B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Maddison, P. J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4B86A250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Oxford University Press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070DB82C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1993.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1AC4CDCA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43361CA4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Kelley's Textbook of Rheumatology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0DF58BC9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Ruddy, Shaun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20004715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W.B. Saunders Co.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45B3B8C9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2001.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681A2983" w14:textId="77777777" w:rsidTr="000C0D7B">
        <w:trPr>
          <w:trHeight w:val="9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0B177EE6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Muscles, Testing and Function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1F6C0018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Kendall, Florence Peterson, 1910-2006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0D4C5796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Williams &amp; Wilkins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44C8D82E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1993.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290A4790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4EB76766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Clinical Evaluation and Diagnostic Tests for Neuromuscular Disorders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6D06819A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Bertorini, Tulio 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2DA6F113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Butterworth-Heinemann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787B30C1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2002.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7E6831A5" w14:textId="77777777" w:rsidTr="000C0D7B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0A682513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Diseases of Skeletal Muscle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5863017F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Wortmann, Robert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693D5CCC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Lippincott Williams &amp; Wilkins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721DDB05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2000.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13F7E6C6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7E457741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Neuromusculoskeletal Examination and Assessment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49FD039B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Petty, Nicola J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0A80290E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Churchill Livingstone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71B3A618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2001.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3DAE5F0C" w14:textId="77777777" w:rsidTr="000C0D7B">
        <w:trPr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285CFDBE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Special Techniques in Internal Fixation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127F2443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Brunner, Christian Ferdinand, 1937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329EE7B2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Springer-Verlag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152B6AD6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1982.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0318201A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658117E3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A Colour Atlas of Clinical Orthopaedics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247E5913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Kessel, Lipmann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1E2C002D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Wolfe Medical Publications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190F82C3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1980.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58324C32" w14:textId="77777777" w:rsidTr="000C0D7B">
        <w:trPr>
          <w:trHeight w:val="9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4F942DD5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Local Flaps and Free Skin Grafts in Head and Neck Reconstruction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02AF1A8E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Bardach, Janusz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129A595C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Mosby Year Book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4662D280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1992.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55CAA538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1CA1EFE2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Facial Reconstruction With Local and Regional Flaps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0B7C8327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Becker, Ferdinand F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42C01EAC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Thieme-Stratton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5F658C77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1985.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53A52304" w14:textId="77777777" w:rsidTr="000C0D7B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5A313613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Facial Scars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2CF463D9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Thomas, J. Regan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36A759B8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Mosby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4D29B22C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1989.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3221FE83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013D32EA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Diagnosis of Bone and Joint Disorders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23D6E20C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Resnick, Donald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05AAB231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Saunders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0082B9E4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2002.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7981ACCD" w14:textId="77777777" w:rsidTr="000C0D7B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5D2DBCE5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The Adult Spine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3EB48DF5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Frymoyer, John W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2FB6D801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Lippincott-Raven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14897CB3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1997.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0C60A88F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7ECF2323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Lumbar Spinal Stenosis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6B8400DB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Gunzburg, Robert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4221B73D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Lippincott Williams &amp; Wilkins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227F655F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2000.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5EE8E481" w14:textId="77777777" w:rsidTr="000C0D7B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732F2E84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Lumbar Disc Herniation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74188379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Gunzburg, Robert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6B78AD2B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Lippincott Williams &amp; Wilkins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0F984056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2002.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6B29F422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27930AB9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Low Back Pain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4F0F1739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Rucker, Karen 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10FAD282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Butterworth-Heinemann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016A6ED1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2001.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7F508CDC" w14:textId="77777777" w:rsidTr="000C0D7B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43879CA3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Operative Spinal Surgery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4490E7F7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Torrens, Michael, 1942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061FC4E7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Churchill Livingstone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0BD1810D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1991.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79BCE65A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5038DC84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Surgery of Spinal Trauma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307092E3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Cotler, Jerome M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69BFED9F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Lippincott Williams &amp; Wilkins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030BE0D4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2000.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2A3B71AC" w14:textId="77777777" w:rsidTr="000C0D7B">
        <w:trPr>
          <w:trHeight w:val="9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5EDDF385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Moe's Textbook of Scoliosis and Other Spinal Deformities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03D42A95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Lonstein, John E, 1941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7D7253DE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W.B. Saunders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26085F44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1995.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7D50D97D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45848F47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Tumors of the Spine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09796EB0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Sundaresan, Narayan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12980BE4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Saunders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6E0CD4E9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1990.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37E3F281" w14:textId="77777777" w:rsidTr="000C0D7B">
        <w:trPr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21B49184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Rothman-Simeone the Spine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273F273B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Herkowitz, Harry N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3CD0D7B4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W.B. Saunders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32EFE2FE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1999.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415284B6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3EDB1C99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MRI of the Spine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76E4FC56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Ross, Jeffrey 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49B15884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Lippincott Williams &amp; Wilkins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339DA1BC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2000.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643A8D71" w14:textId="77777777" w:rsidTr="000C0D7B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15BA04AC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Pulmonary Radiology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1C520A10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Potchen, E. James, 1932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1258B78C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Saunders,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70861E05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1993.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19947D28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355109FC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Surgery of the Chest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00F8CB89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Sabiston, David C., 1924-2009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63A50914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Saunders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4D5A3AF4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1990.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55FCB4D0" w14:textId="77777777" w:rsidTr="000C0D7B">
        <w:trPr>
          <w:trHeight w:val="9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70922B30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Glenn's Thoracic and Cardiovascular Surgery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328FD177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Glenn, William W. L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526393FA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Appleton &amp; Lange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5130BE2D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1991.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19A89531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5AB1820D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General Thoracic Surgery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66D71B8A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Shields, Thomas W., 1922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65486FC5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Lippincott Williams &amp; Wilkins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26F4D553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2000.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43079029" w14:textId="77777777" w:rsidTr="000C0D7B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73702994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Physical Therapy of the Shoulder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30F7F61F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Donatelli, Robert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33A9D7B5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Churchill Livingstone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15C5096E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1991.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1CB1B427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14324E83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The Shoulder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68FAB45B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Craig, Edward V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74E5ECCF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Lippincott Williams &amp; Wilkins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33BAB4AA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2004.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115543F5" w14:textId="77777777" w:rsidTr="000C0D7B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68590033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The Shoulder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3969A208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Rockwood, Charles A., 1936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2479F043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Saunders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75030EA2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1998.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296BD54F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0F1CBF16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The Elbow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5CDB617E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Morrey, Bernard F., 1943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673808F2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Lippincott Williams &amp; Wilkins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6BBC1483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2002.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7CBA1DE3" w14:textId="77777777" w:rsidTr="000C0D7B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28E30AF2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The Elbow and its Disorders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2927B830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Morrey, Bernard F., 1943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73D1CDD8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Saunders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52D2D174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1993.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4CE5EB5E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0B198A00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The Hand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6DCFD147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Strickland, James W., 1936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589C823C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Lippincott-Raven Publishers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073D11F0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1998.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792031C7" w14:textId="77777777" w:rsidTr="000C0D7B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2B83646B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Tendon Surgery in the Hand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6AB02C98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Hunter, James M, 1924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03ABA741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Mosby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6B3C0888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1987.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753CB5BF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6322A08B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Revision Total Hip Arthroplasty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4275DB13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Steinberg, Marvin 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3E6234EE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Lippincott Williams &amp; Wilkins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58955DCF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1999.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771D0257" w14:textId="77777777" w:rsidTr="000C0D7B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351561A4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Reconstructive Knee Surgery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104F90CB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Jackson, Douglas W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577288C5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Lippincott Williams &amp; Wilkins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5FF5E347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2003.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13538B11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2EEFC4DC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O'Connor's Textbook of Arthroscopic Surgery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3F5FEC23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O'Connor, Richard L., 1933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5DF2C7BD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Lippincott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45E5935F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1984.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5FFAED34" w14:textId="77777777" w:rsidTr="000C0D7B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070ABFB4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The Foot and Ankle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42691C88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Kitaoka, Harold B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55785377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Lippincott Williams &amp; Wilkins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0426CFB4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2002.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530882B1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386AC24D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Traumatic Disorders of the Ankle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72ACD8B7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Hamilton, William C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6C02CF07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Springer-Verlag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42CD24C5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1984.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7B1C7D32" w14:textId="77777777" w:rsidTr="000C0D7B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088A9413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Paramedic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475F533A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Margolis, Gregg 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2F08A5FF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Jones and Bartlett Publishers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79D4FDE0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2004.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1BE5046E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0EFBED10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Textbook of Respiratory Medicine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71C24910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Murray, John F, 1927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4579EB3D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Saunders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714269E2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2000.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3710E68D" w14:textId="77777777" w:rsidTr="000C0D7B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3BE7B738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Diagnostic Bronchoscopy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436CAF38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Stradling, Peter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3B8AC2F2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Churchill Livingstone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5565A251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1991.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7BBE7FDE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1E6982FF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Fishman's Pulmonary Diseases and Disorders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50D326F6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Fishman, Alfred P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4F8A794B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McGraw-Hill, Health Professions Division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0E5C087E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1998.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1B785F2F" w14:textId="77777777" w:rsidTr="000C0D7B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563C6D65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Lung Cancer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673D9E5F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Pass, Harvey I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41F184D1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Lippincott Williams &amp; Wilkins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69812BC0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2000.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010A7B1A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73E86045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Felson's Principles of Chest Roentgenology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34C21ADF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Goodman, Lawrence R, 1943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158DB4C1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W.B. Saunders Company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785C1E7C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1999.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21214EF7" w14:textId="77777777" w:rsidTr="000C0D7B">
        <w:trPr>
          <w:trHeight w:val="11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0A215842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100 Questions &amp; Answers about Heart Attack and Related Cardiac Problems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3C439E37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Chung, Edward K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091978D7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Jones and Bartlett Publishers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313D8B9A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2004.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7FD34252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15DF202A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Mayo Clinic Cardiology Review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2BE1BB35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Murphy, Joseph G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0DD7B2D4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Lippincott Williams &amp; Wilkins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26F428F0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2000.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056BA40A" w14:textId="77777777" w:rsidTr="000C0D7B">
        <w:trPr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66A43A66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Hurst's the Heart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45614993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Fuster, Valentin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4050632B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McGraw-Hill, Medical Pub. Division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66F94F7F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2004.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779300A4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0D80D280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Haimovici's Vascular Surgery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22183B30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Ascher, Enrico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16A36D3E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Blackwell Pub.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16A29DF8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2004.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2C8BF5C2" w14:textId="77777777" w:rsidTr="000C0D7B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5D8C93B4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Rapid Analysis of Arrhythmias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750B519B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Stein, Emanuel, 1929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4E4692C1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Lippincott Williams &amp; Wilkins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0478E23D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2000.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0E20BCC4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105FE4C7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Lipman-Massie Clinical Electrocardiography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49D85CD7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Lipman, Bernard S, 1920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0C6E86F0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Year Book Medical Publishers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073B6F12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1989.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62373F07" w14:textId="77777777" w:rsidTr="000C0D7B">
        <w:trPr>
          <w:trHeight w:val="11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18F659A9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Magnetic Resonance of the Cardiovascular System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3DDA738C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Underwood, S. R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008FA2D2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Blackwell Scientific Publications ; Chicago, Ill. : Distributors, USA, Mosby-Year Book,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2166076A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1991.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2DBC5AAE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7C79ECDB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A Practical Guide to Echocardiography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6C809913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Asmi, Mohammad H.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1C7D5023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Chapman &amp; Hall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0E78074A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1995.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784B19AE" w14:textId="77777777" w:rsidTr="000C0D7B">
        <w:trPr>
          <w:trHeight w:val="9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2DEF92EA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Principles and Practice of Cardiovascular Imaging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5AE3DC58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Pohost, Gerald M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728904CA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Little, Brown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0D89BE02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1991.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3B71E11E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742528EF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Cardiac Drug Therapy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50A05B6C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Khan, M. I. Gabriel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32E02F27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W.B. Saunders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5D7DBABE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2000.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111C1049" w14:textId="77777777" w:rsidTr="000C0D7B">
        <w:trPr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1AD60A6D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Stress Echocardiography Interactive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205AB8DD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Beckmann, 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5372B1C7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Steinkopff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721B01AC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1999.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6D55621A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7CA96A1A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Physical Examination of the Heart and Circulation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0A586062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Perloff, Joseph K., 1924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7B7649AB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Saunders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03F51C90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2000.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0A68BB43" w14:textId="77777777" w:rsidTr="000C0D7B">
        <w:trPr>
          <w:trHeight w:val="9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7FA17C92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Marriott's Practical Electrocardiography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7134FA6D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Wagner, Galen 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18781E83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Lippincott Williams &amp; Wilkins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53374541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2001.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4B10B1E9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6EE4BB59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Bedside Cardiology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57F44682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Constant, Jules, 1922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5141C8C2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Lippincott Williams &amp; Wilkins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63BFAB04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1999.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59AEC2F4" w14:textId="77777777" w:rsidTr="000C0D7B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5A862257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Cardiac Surgery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66E0569E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Kirklin, John W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4767E4A2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Churchill Livingstone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77BAF0A4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1993.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79793530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207A02C1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Practical Echocardiography of Congenital Heart Disease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03C8601D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Linker, David T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391BDC47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Churchill Livingstone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7CDE5BEB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2001.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1AA0C473" w14:textId="77777777" w:rsidTr="000C0D7B">
        <w:trPr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39FA6527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Silent Myocardial Ischemia and Infarction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5607669A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Cohn, Peter F., 1939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74F80F30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Dekker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6B6B9E32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2000.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4E5DE941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249D32FD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Principles of Cardiac Arrhythmias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3DB9EB21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Chung, Edward K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207E14F3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Williams &amp; Wilkins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1FF67E74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1989.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33A59F11" w14:textId="77777777" w:rsidTr="000C0D7B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03CA3689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Kaplan's Clinical Hypertension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7F9AEA07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Kaplan, Norman M., 1931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7510FA96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Lippincott Williams &amp; Wilkins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276A4A00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2002.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7BC0CCDD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73D42A70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Hypertension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2D6CEDAB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Oparil, Suzanne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46E69103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W.B. Saunders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1655FC68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2000.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1A3535FE" w14:textId="77777777" w:rsidTr="000C0D7B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2E802522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Cardiac Anesthesia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051D6418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Reich, David L, 1960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53959EEB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W.B. Saunders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2DFE9209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1999.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009E23B1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06651922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Noninvasive Diagnostics in Vascular Disease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6F81E83E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Fronek, Arnost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65B789E2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McGraw-Hill Book Co.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4D318A94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1989.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4936F13D" w14:textId="77777777" w:rsidTr="000C0D7B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4DCBDB32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Vascular Diagnosis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20A4F937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Bernstein, Eugene F., 1930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73F96F12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Mosby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4326F94E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1993.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4BF4A111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5BD18B13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Introduction to Vascular Ultrasonography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10D1308C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Zwiebel, William J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444019C4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Saunders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6A2942CD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2000.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4E457873" w14:textId="77777777" w:rsidTr="000C0D7B">
        <w:trPr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02D3E6EA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Williams Hematology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164E5B67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Lichtman, Marshall A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57154155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McGraw-Hill, Medical Pub. Division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65782C39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2006.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291285C5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5A2AA346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Williams Hematology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30C6A9EB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Beutler, Ernest, 1928-2008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50716F04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McGraw-Hill, Medical Publishing Division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2ABCD3B5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2001.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11D8B139" w14:textId="77777777" w:rsidTr="000C0D7B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46A2A730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Color Atlas of Human Anatomy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68F4C75C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McMinn, R. M. H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1190F5FB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Year Book Medical Publishers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013964B2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1988.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1747DB2A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41137FCC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The Ciba Collection of Medical Illustrations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241A7AE8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Netter, Frank H, 1906-1991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26E9E482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Ciba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75F01AFA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1953-1973.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5D814C7A" w14:textId="77777777" w:rsidTr="000C0D7B">
        <w:trPr>
          <w:trHeight w:val="16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3AAF94ED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Atlas of Human Anatomy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7CF12A8D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Gosling, J. A, 1939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4AFA56FD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Churchill Livingstone ; Philadelphia, PA., USA : Distributed in the USA and Canada by Lippincott,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00E7F3D1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1985.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382F865E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445FBCF6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Human Anatomy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27E10A1A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Rohen, Johannes W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7F4D4E06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Schattauer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53B7406D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1993.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6F78590F" w14:textId="77777777" w:rsidTr="000C0D7B">
        <w:trPr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124285CA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Sobotta Atlas of Human Anatomy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1D134E5B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Sobotta, Johannes, 1869-1945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08B1C6D6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Lippincott Williams &amp; Wilkins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2725C80D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2001.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76554D9D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76FD9972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Illustrated Human Embryolog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79F49422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Auroux, M, 1930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36E3E7F2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Springer Verlag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6045F1AC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1971.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4060D3CC" w14:textId="77777777" w:rsidTr="000C0D7B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418F8316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Text/Atlas of Histology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39A4B0FE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Leeson, Thomas Sydney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7E26DD7B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Saunders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340BB663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1988.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5E16AD3B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5DAA1F29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Di Fiore's Atlas of Histology with Functional Correlations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627A50DE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Eroschenko, Victor P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097D40D9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Lea &amp; Febiger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252D8366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1993.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5C0E0ED2" w14:textId="77777777" w:rsidTr="000C0D7B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27008DB9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Atlas of Normal Histology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5B49AB27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Fiore, Mariano S. H. di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3437D2CE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Lea &amp; Febiger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5C9F084B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1989.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387C26BA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225B6582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Histology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2751F030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Hammersen, Frithjof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0D78319D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Urban &amp; Schwarzenberg,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57141526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1985.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3EB1D026" w14:textId="77777777" w:rsidTr="000C0D7B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0DE671D5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Color Atlas of Histology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5CA9BE10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Craigmyle, M. B. L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76ED42CD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Year Book Medical Publishers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0728AE42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1986.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4211C207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468B2828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Histology : a Color Atlas of Cytology, Histology, and Microscopic Anatomy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63906504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Hammersen, Frithjof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3580262B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Urban &amp; Schwarzenberg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1044FFB0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1980.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45AE2FA3" w14:textId="77777777" w:rsidTr="000C0D7B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3E4D5E22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Microbiology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39212527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Inglis, T. J. J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479B2B19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Churchill Livingstone,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26D1476F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1993.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17149E58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4666508A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A Colour Atlas of Clinical Parasitology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5E2C8D2E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Inatomi, Seiichi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6E310FC0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Wolfe Medical Publications ; Philadelphia, Pa. : Distributed in Continental North America by Lea &amp; Febiger,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6B36241F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1981.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5FA74769" w14:textId="77777777" w:rsidTr="000C0D7B">
        <w:trPr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0D0B4ACC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Stereoscopic Atlas of Macular Diseases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054129C3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Gass, J. Donald M, 1928-2005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2FEBD36A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Mosby,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051A5E7B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1977.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651741E5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2F6B5FDC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Atlas of Difficult Diagnoses in Cytopathology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45495729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Atkinson, Barbara F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29A18A60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Saunders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35464D7B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1998.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01155498" w14:textId="77777777" w:rsidTr="000C0D7B">
        <w:trPr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4847E2B4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Atlas of Diagnostic Oncology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08D0FE8B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Skarin, Arthur T., 1935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54C1C43B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Mosby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2891EBF1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1996.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7B28AF0B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2A5B0F1B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General Pathology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025F4805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More, Ian A. R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1C5A9231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Churchill Livingstone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59A71DA2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1991.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41CD255D" w14:textId="77777777" w:rsidTr="000C0D7B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62D043C3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Gross Pathology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6AC478F6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Curran, R. C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0E616F81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Oxford Univ. Press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4AFF5E30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1974].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62CDFD64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761F3706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TNM Atlas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268EE402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Hermanek, Paul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52CDD9E5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Springer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3E2D16BC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1997.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5FF60ED4" w14:textId="77777777" w:rsidTr="000C0D7B">
        <w:trPr>
          <w:trHeight w:val="11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137ED007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An Atlas of Gross Pathology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02FF6933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Fletcher, Christopher D. M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1B73760A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Gower Medical Pub. ; London, UK ; Baltimore, MD : E. Arnold [distributor],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37840D11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1987.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63B391CE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7DA3CA0E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A Colour Atlas of Tumour Histopathology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0F8B82A2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Gowing, Noel F.C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761F4AF4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Wolfe Medical Publications Ltd.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298B6522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1980.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4469CCF7" w14:textId="77777777" w:rsidTr="000C0D7B">
        <w:trPr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7AED7E79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Oxford Handbook of Clinical Specialties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0419E4B7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Collier, J. A. B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70680496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Oxford University Press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6184F2F7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2003.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75D7C06E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29E8F467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Atlas of Ultrasonographic Artifacts and Variants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68F4D0A2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Sanders, Roger C., 1936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12F4C00E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Year Book Medical Publishers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52788D76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1986.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29297E42" w14:textId="77777777" w:rsidTr="000C0D7B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70FE309F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AIDS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629C3CEB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Mildvan, Donna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1ED9F8A3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Current Medicine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2B2442F5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1995.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2E7C36C5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37DD67DE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Pediatric Infectious Diseases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43E68AD6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Wilfert, Catherine M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7E690FC0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Churchill Livingstone ;developed by Current Medicine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1F8E3B0D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1999.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02B28933" w14:textId="77777777" w:rsidTr="000C0D7B">
        <w:trPr>
          <w:trHeight w:val="11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6E4DDD42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Skin, Soft tissue, Bone, and Joint Infections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3C2E27EF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Stevens, Dennis L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51BED882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Current Medicine ;[New York] :Churchill Livingstone [distributor]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2184E784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1995.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644BD1DC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16461FA1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A Colour Atlas of Tropical Medicine &amp; Parasitology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1B381C83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Peters, Wallace, 1924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52AAA0D6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Wolfe Medical Publications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76E90403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1989.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59DB2182" w14:textId="77777777" w:rsidTr="000C0D7B">
        <w:trPr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4BBEDEFB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Sexually Transmitted Diseases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747D18E6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McMillan, Alexander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7E3127F6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Churchill Livingstone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3ED704AC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1991.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19D2B961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46A16F10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A Colour Atlas of Bacillus Species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3A2E95CD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Parry, Jennifer M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28359CE9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Wolfe Medical Publications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2BD15C68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1983.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055E9AF7" w14:textId="77777777" w:rsidTr="000C0D7B">
        <w:trPr>
          <w:trHeight w:val="13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441E8F89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Atlas of Head and Neck Surgery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637557AE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Johns, Michael 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27B1910B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B.C. Decker ; St. Louis, Mo. : Sales and distribution, United States and Puerto Rico, C.V. Mosby Co.,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62161CE0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1990-.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2F55683F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196BA430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Atlas of Orthoses and Assistive Devices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51869097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Goldberg, Bertram, 1938-1995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3265D1D0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Mosby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072EF40E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1997.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7834BB7B" w14:textId="77777777" w:rsidTr="000C0D7B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7A8D0456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Atlas of Limb Prosthetics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0EEC5413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Bowker, John H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1B62280F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Mosby Year Book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1FA7820C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1992.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3CE8A7CE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1A095592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An Atlas of Radiology of Rheumatic Disorders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73248D7D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Dequeker, Jan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5C54F13D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Distributed by] Appleton-Century-Crofts ; London : Wolfe Medical Publications,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41B7A2AD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c1982.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5C4CCC0D" w14:textId="77777777" w:rsidTr="000C0D7B">
        <w:trPr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447A6553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An Atlas of Head and Neck Surgery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268DF2AD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Lorae, John M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2EA3A24D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Saunders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56963A70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1988.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6D224A9B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093D081C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Atlas of Hand Surgery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056CD78B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Chase, Robert A, 1923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3B9599E8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Saunders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753E2BC6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1973-1984.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50E4F757" w14:textId="77777777" w:rsidTr="000C0D7B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579509ED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A Colour Atlas of Bone Disease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0BAABF6A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Parsons, Victor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307DF1B7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Wolfe Medical Publications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6AAED9C3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1980.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79B7AC51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7AF194DA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Atlas of Acute Hand Injuries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20E85DA4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Sandzaen, Sigurd C, 1932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0D5D2C88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PSG Pub. Co. ; New York : distributed by Health Professions Division, McGraw-Hill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4A82099D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1980.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5ACB7F55" w14:textId="77777777" w:rsidTr="000C0D7B">
        <w:trPr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165A88ED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Atlas of Orthopaedic Surgery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2A43BC59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Goldstein, Louis Arnold, 1907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039D6A6B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Mosby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4908344E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1981.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63A9DA3D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4BE0C867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Color Atlas of Operative Techniques in Head and Neck Surgery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0975002C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Shah, Jatin P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689448E9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Grune &amp; Stratton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1BBE03F0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1987-.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5A4ED0B3" w14:textId="77777777" w:rsidTr="000C0D7B">
        <w:trPr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06263E04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Atlas of Surgical Anatomy of the Hand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0425C97E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Zancolli, Eduardo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38AF966E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Churchill Livingstone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432AC185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1992.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1CD221BB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1CA94483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Atlas of Flexible Bronchofiberscopy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24B61522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Ikeda, Shigeto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78556E06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University Park Press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006AD09F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1974].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26B42773" w14:textId="77777777" w:rsidTr="000C0D7B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4464BEBA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Chest Medicine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67F5C8F6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Evans, Timothy W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5B2B705D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Churchill Livingstone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2C828850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1989.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73660724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685A3E11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Atlas of General Thoracic Surgery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690C0377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Ravitch, Mark M., 1910-1989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0CEDDEA6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Saunders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1C8347CB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1988.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60A689A9" w14:textId="77777777" w:rsidTr="000C0D7B">
        <w:trPr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2C2CEC76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Atlas of Thoracoscopic Surgery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5278326C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Krasna, Mark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683344FB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Quality Medical Pub.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11EA32AB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1994.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37957F5E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6FFBF36E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Color Atlas of Clinical Application of Fiberoptic Bronchoscopy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2FB6B767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Kitamura, Satoshi, 1933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0FA6A863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Mosby Year Book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079699C3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1990.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27ADC751" w14:textId="77777777" w:rsidTr="000C0D7B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7D441575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Atlas of Bronchoscopy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37F82151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Becker, H. D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4522E4FC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B.C. Decker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66B7791A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1991.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11A5DAD3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50C44558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Atlas of Vascular Surgery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14A50F6C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Rutherford, Robert B., 1931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1B4D5C88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Saunders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01E38D06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1993.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18D20597" w14:textId="77777777" w:rsidTr="000C0D7B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22C89A9C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Atlas of Vascular Surgery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04E027DF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Ouriel, Kenneth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26663748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Saunders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3A639182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1998.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14A3834B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4C2D31C5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Atlas of Cardiothoracic Surgery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7CDB2A14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Edmunds, L. Henry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7EEA4775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Lea &amp; Febiger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7CC45FFE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1990.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405D7887" w14:textId="77777777" w:rsidTr="000C0D7B">
        <w:trPr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5FF09D00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Atlas of the Heart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2CC3F127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Hurst, J. Willi, 1920-2011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74072B13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McGraw-Hill ; Gower Medical Pub.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520C63CC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1988.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6FB04906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5CE5B0B4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Atlas of Venous Surgery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72B8C52D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Bergan, John J., 1927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35713CBE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Saunders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5434265B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1992.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7A35FB8C" w14:textId="77777777" w:rsidTr="000C0D7B">
        <w:trPr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58EE4E75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Color Atlas of Clinical Hematology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4944D245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Hoffbrand, A. V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70436CE4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Mosby-Wolfe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65B56023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1994.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78F26D33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04002C17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Clinical Haematology Illustrated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15A81625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Hoffbrand, A. V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6C664E39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Churchill Livingstone ; Philadelphia, PA, USA : Distributed in the USA and Canada by Saunders,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2BD3D72C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1987.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672AFDD3" w14:textId="77777777" w:rsidTr="000C0D7B">
        <w:trPr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075442E7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Color Atlas of Clinical Hematology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469757AF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Hoffbrand, A. V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370B9E28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Mosby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53BF263E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2000.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63FB71B8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775877AB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Haematology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17F3CA2B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Howard, Martin R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7E9F8E96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Churchill Livingstone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4A2E0ED2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2002.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68230B94" w14:textId="77777777" w:rsidTr="000C0D7B">
        <w:trPr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40467B1B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Atlas of Bone Marrow and Blood Pathology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6AED9DC9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Naeim, Faramarz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38CB2633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Saunders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648547DE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2001.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06DCD429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2380173E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Atlas of Haematology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04085D46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McDonald, George A, 1924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4FEEFF4D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Churchill Livingstone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1EC501A5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1988.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6011E7F9" w14:textId="77777777" w:rsidTr="000C0D7B">
        <w:trPr>
          <w:trHeight w:val="9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60C3EBBB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100 Questions &amp; Answers about Pancreatic Cancer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57373FAC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O'Reilly, Eileen M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7D92820C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Jones and Bartlett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7893FB05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2003.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24FB0EAB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29FD30B9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Atlas of Gastric Surgery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7142E6F2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Zinner, Michael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2EA2C588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Churchill Livingstone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3580B05F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1992.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01EE07F2" w14:textId="77777777" w:rsidTr="000C0D7B">
        <w:trPr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4E6E8E03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Atlas of Clinical Gastrointestinal Endoscopy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024AE568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Wilcox, C. Mel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0E4F71DE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Saunders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18D01623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1995.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7A672424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23B3907A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Atlas of Esophageal Surgery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3ABA6FB1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Skinner, David B., 1935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1D5B9BD7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Churchill Livingstone,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5E7645F8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1991.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37FF387A" w14:textId="77777777" w:rsidTr="000C0D7B">
        <w:trPr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61E26C3E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Atlas of Gastrointestinal Endoscopy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465F6768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Silverstein, Fred E., 1942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550ED54D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Lippincott ; New York : Gower Medical Pub.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3519C09E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1991.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5EC637E8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55267A4F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Abdominal Wall Hernias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402F084F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Madden, John P. L, 1912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675E8FD8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Saunders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31C146CF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1989.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4FF155B0" w14:textId="77777777" w:rsidTr="000C0D7B">
        <w:trPr>
          <w:trHeight w:val="9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755BAEC6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Color Atlas of Upper Gastrointestinal Surgery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594CC68F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Clark, Charles Grant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716A33B0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Medical Economics Books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124DDBAE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1983.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769BF2D4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7871129B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Atlas of Gastroenterology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24E3C410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Yamada, Tadataka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50E5681D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Lippincott Williams &amp; Wilkins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0BD7F342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1999.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3D238D18" w14:textId="77777777" w:rsidTr="000C0D7B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57BFB6A2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Atlas of Clinical Gastroenterology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70CE5C5C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Misiewicz, J. J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37BA2AC3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Mosby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7C073FB2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1994.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524D30BA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17E8AE42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Atlas of Gastrointestinal Motility in Health and Disease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5471D9F7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Schuster, Marvin M, 1929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2EC3B737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Williams &amp; Wilkins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255894B2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1993.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5B2E0C60" w14:textId="77777777" w:rsidTr="000C0D7B">
        <w:trPr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76533505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Clinical Gastroenterology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7125FEC5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Spiro, Howard M, 1924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59ABB271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McGraw-Hill, Health Professions Division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2AE98207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1993.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08CC1FB7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109DA3CE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Bockus Gastroenterology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0AA1E304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Haubrich, William 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7F8EC75F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Saunders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23838D30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1995.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70EDC464" w14:textId="77777777" w:rsidTr="000C0D7B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19E96894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Textbook of Gastroenterology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2A5DB8FA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Yamada, Tadataka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688E2609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Lippincott Williams &amp; Wilkins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30561198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2003.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6013C00D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6C9417CD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Morson and Dawson's Gastrointestinal Pathology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08620DD6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Day, David W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34B96FAF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Blackwell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48FE551B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2003.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0B802ED0" w14:textId="77777777" w:rsidTr="000C0D7B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70BBAB5B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Gastroenterological Endoscopy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6AA9ACD4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Classen, Meinhard, 1936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0A583B14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Thieme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75DF1D9E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2002.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7EEC228B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4F909124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Gastroenterologic Endoscopy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781CF907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Sivak, Michael V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0A8A716A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Saunders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7C2DAA53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2000.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7EDE9231" w14:textId="77777777" w:rsidTr="000C0D7B">
        <w:trPr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43F61A05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Endoscopy of the Colon, Rectum, and Anus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5350FE78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Church, James M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653F1476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Igaku-Shoin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4000EF06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1995.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5EAF2CF0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3B9B59E9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Gastrointestinal Endoscopy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51D52014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Baillie, John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783C7056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Butterworth-Heinemann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41AE819D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1997.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3CB978BD" w14:textId="77777777" w:rsidTr="000C0D7B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015BE947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Alimentary Tract Radiology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3E110676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Margulis, Alexander R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2E31A327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Mosby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414CDCA5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1989.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5B519007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3259B97C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Colorectal Cancer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372DA72F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Hanski, C, 1949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6D738772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New York Academy of Sciences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0420044C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2000.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134F2033" w14:textId="77777777" w:rsidTr="000C0D7B">
        <w:trPr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630F5420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Surgery of the Colon, Rectum, and Anus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5E1B4BEE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Mazier, W. Patrick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583CD069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W.B. Saunders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30143C04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1995.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226B0B37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5D930796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Cancer of the Colon, Rectum, and Anus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6C96F522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Cohen, Alfred M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76470BEA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McGraw-Hill, Health Professions Division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1EA105DF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1995.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58449500" w14:textId="77777777" w:rsidTr="000C0D7B">
        <w:trPr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7F99F03A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Clinical Radiology of the Small Intestine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4FA1EA90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Herlinger, Hans, 1915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11B07C25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Saunders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3A974526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1989.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7C573D0A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5A1504CE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The Esophagus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73662A93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Castell, Donald O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317C3E24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Lippincott, William &amp; Wilkins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0668C4EC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1999.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01708367" w14:textId="77777777" w:rsidTr="000C0D7B">
        <w:trPr>
          <w:trHeight w:val="9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39CDA863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Cancer of the Lower Gastrointestinal Tract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21C1AC44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Willett, Christopher G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1DFA7F6D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B.C. Decker ;Lewiston, NY :Sale and distribution, US, BC Decker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2DF74075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2001.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34C63976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546DB10D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Gastrointestinal Oncology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0F2E2721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Kelsen, David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789FCF0A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Lippincott, Williams &amp; Wilkins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25D6995D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2002.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111D6D9D" w14:textId="77777777" w:rsidTr="000C0D7B">
        <w:trPr>
          <w:trHeight w:val="9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339731F2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Margulis and Burhenne's Alimentary Tract Radiology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4A63CEBB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Margulis, Alexander R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71FEB026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Mosby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52B8A84D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1994.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31BBCA53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3102D922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Shackelford's Surgery of the Alimentary Tract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5550B090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Zuidema, George D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13925B88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W.B. Saunders Co.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70CE345D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2002.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3C9CFA09" w14:textId="77777777" w:rsidTr="000C0D7B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0C4D936B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Surgical Diseases of the Pancreas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171D2B5E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Howard, John M, 1919-2011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5515712A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Williams &amp; Wilkins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32A3450E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1998.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3B3C8DA8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6D30FDD7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Transplantation of the Liver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0B870164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Busuttil, Ronald W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554D1C8A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Saunders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0A4CB15A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1996.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1811A629" w14:textId="77777777" w:rsidTr="000C0D7B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1D133635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ERCP and its Applications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0513505F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Jacobson, Ira M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50FEFA11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Lippincott-Raven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60CC48CC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1998.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0983E33D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78202385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Laparoscopic Biliary Surgery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03FFA11A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Cuschieri, A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00D4189F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Blackwell Scientific Publications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63C14BC0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1992.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246ED675" w14:textId="77777777" w:rsidTr="000C0D7B">
        <w:trPr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23B15BFA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Diseases of the Liver and Biliary System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66223DDD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Sherlock, Sheila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4AAC4264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Blackwell Science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4D7BE0E0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2002.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7777AEE3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4B25FB41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Schiff's Diseases of the Liver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0B24C1A9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Schiff, Eugene R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1C262A18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Lippincott, Williams &amp; Wilkins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7F2988F2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2003.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6E0A1042" w14:textId="77777777" w:rsidTr="000C0D7B">
        <w:trPr>
          <w:trHeight w:val="9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457D27C9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Surgery of the Stomach, Duodenum, and Small Intestine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6D6C2475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Scott, H. Willia, 1916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68BF7F8F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Blackwell Scientific Publications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158D6FE3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1992.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5527F0AD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131EA80B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Nyhus and Condon's Hernia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1A216F69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Fitzgibbons, Robert J., 1949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0FBBD894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Lippincott Williams &amp; Wilkins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3470598B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2002.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44D71FEB" w14:textId="77777777" w:rsidTr="000C0D7B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78490C1D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Color Atlas of Urology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2562AAA0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Lloyd-Davies, R. W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553879CA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Year Book Medical Publishers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72A52707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1983.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1FF68FF4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0BF05543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Smith's General Urology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1E03AB7B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Smith, Donald R, 1909-1991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0DD653BF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Lange Medical Books/McGraw-Hill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7257737E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2004.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7DEF8910" w14:textId="77777777" w:rsidTr="000C0D7B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50FD3BC3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Atlas of Urologic Surgery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1DEA838E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Hinman, Frank, 1915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48C59EA6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Saunders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60642BC2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1989.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248193CD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696A37FA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Clinical Atlas of the Kidney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2AF253C1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Williams, J. D, 1949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2D83D61A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Gower Medical Pub. ; Philadelphia, PA, USA : Distributed in USA and Canada by J.B. Lippincott Co.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35B965C2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1991.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6C37C3BE" w14:textId="77777777" w:rsidTr="000C0D7B">
        <w:trPr>
          <w:trHeight w:val="11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1A0FEE86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Davidson's Radiology of the Kidney and Genitourinary Tract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703E565B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Davidson, Alan J., 1933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2283CC6F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Saunders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35467D0A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1999.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39209CA3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325D4B6E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Diseases of the Kidney and Urinary Tract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40239B18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Schrier, Robert W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3101C348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Lippincott Williams &amp; Wilkins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2BAD79A6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2001.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56B8B85E" w14:textId="77777777" w:rsidTr="000C0D7B">
        <w:trPr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3325F00F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Brenner &amp; Rector's the Kidney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517736EE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Brenner, Barry M., 1937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65832D3D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Saunders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746B62C3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2004.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765936DD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0785CCC9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Principles and Practice of Dialysis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330DFE4E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Henrich, William L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3AE1D485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Lippincott Williams &amp; Wilkins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04A2D886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2004.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3159F20B" w14:textId="77777777" w:rsidTr="000C0D7B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579AA03D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Dialysis Therapy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620229FC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Nissenson, Allen R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0811A2FC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Hanley &amp; Belfus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27A64962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2002.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02BF4215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62A767BC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Complications of Dialysis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4B438C09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Lameire, Norbert, 1940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79600EF5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M. Dekker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752AB719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2000.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1AB3F28D" w14:textId="77777777" w:rsidTr="000C0D7B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7E56C6D0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Acute Renal Failure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621619B1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Lazarus, J. Michael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04E47D16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Churchill Livingstone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4C9F6A0A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1993.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2B517F36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046CDACD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Endocrine Pathology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5F129A33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Livolsi, Virginia A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67B28B6A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Churchill Livingstone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479B4922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2002.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025E203B" w14:textId="77777777" w:rsidTr="000C0D7B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7089F6A2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Endocrinology &amp; Metabolism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77C791A5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Felig, Philip, 1936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3E2B5D41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McGraw-Hill, Medical Pub. Div.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20A55943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2001.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4B8B0B38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70073672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Endocrinology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5FC0AA67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DeGroot, Leslie J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7D560D0D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W.B. Saunders Co.,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693FB18B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2001.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7CBD33C9" w14:textId="77777777" w:rsidTr="000C0D7B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303A4880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An Atlas of Diabetes Mellitus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46FC1238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Scobie, Ian N., 1950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4F53BF44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Parthenon Pub. Group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5ADD7422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2002.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75D244C3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01789465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Clinical Diabetes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09E1893D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Besser, G. M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2C5A9286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Lippincott ; London ; New York : Gower Medical Pub.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29B3E7D9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1988.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5CD4D32B" w14:textId="77777777" w:rsidTr="000C0D7B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1EA4D5A1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Clinical Endocrinology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34A44932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Besser, G. M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1D98D67D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 xml:space="preserve">Gower Medical Publishing 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0B692C4A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1987.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1AD9D92E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6BB612FA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Lippincott's Illustrated Q &amp; A Review of Neuroscience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4302F269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Haines, Duane 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631A8E11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Wolters Kluwer Health/Lippincott Williams &amp; Wilkins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0CC91FE9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2011.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221E6EA0" w14:textId="77777777" w:rsidTr="000C0D7B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326D81A5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Handbook of Epilepsy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2E1358CE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Browne, Thomas R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3742A3B7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Lippincott Williams and Wilkins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128F64E5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2000.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48D632E6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0486A3E8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100 Questions &amp; Answers about Head and Brain Injuries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3C4A9C1A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Jandial, Rahul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15535A5A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Jones and Bartlett Publishers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39BDFE6B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2009.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698CD8C5" w14:textId="77777777" w:rsidTr="000C0D7B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5C6B8E33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Neurosurgery Board Review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253B22E8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Alleyne, Cargill H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68B6D2BB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Thieme Medical Publishers, Inc.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48BF2F78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2005.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1E760853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5B64F706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Atlas of Operative Neurosurgical Technique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4B658BE1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Long, Donlin M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11B40365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Williams &amp; Wilkins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41F2E633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1989-.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420C5315" w14:textId="77777777" w:rsidTr="000C0D7B">
        <w:trPr>
          <w:trHeight w:val="16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312A0ACE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Atlas of Clinical Neurology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34ED5295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Perkin, G. D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0F85FE7D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Bailliaere Tindall ; London ; New York : Gower Medical Pub. ; Philadelphia, PA, USA : Lippincott [distributor]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2280CB84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1986.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0A53A4D8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6DDC1515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Neurology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2F21B945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Fuller, Geraint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3BCD629C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Churchill Livingstone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514CCCA5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2000.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598A68D2" w14:textId="77777777" w:rsidTr="000C0D7B">
        <w:trPr>
          <w:trHeight w:val="9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45E7B036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The Forensic Evaluation of Traumatic Brain Injury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645FD4DE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Murrey, Gregory J, 1960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4B762CE7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CRC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0FA5751C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2000.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044878FA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2DE41C3A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Handbook of Headache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231BB20B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Evans, Randolph W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788A02B8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Lippincott Williams &amp; Wilkins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61974BEC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2000.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717E75FD" w14:textId="77777777" w:rsidTr="000C0D7B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6B55B2EF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Primary Neurologic Care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51BE69CB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Petit, Jeannine Millette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10ED6B0A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Mosby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7F300D62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2001.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1E996AD3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1B8161D3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Core Text of Neuroanatomy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4D929951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Carpenter, Malcolm B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0C10A513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Williams &amp; Wilkins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75998BE9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c1972].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6F5D6855" w14:textId="77777777" w:rsidTr="000C0D7B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7EA3D9D2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Textbook of Neuropathology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6EE83DD4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Davis, Richard L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5E98E79F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Williams &amp; Wilkins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2AFAB779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1991.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01430905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6D787ABD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Principles and Practice of Neuropathology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42099A39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Nelson, James S., 1933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056E5666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Mosby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74F54AC9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1993.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1387860A" w14:textId="77777777" w:rsidTr="000C0D7B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03BDAC02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Clinical Neurology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1E7C7C22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Swash, Michael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28B2D431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Churchill Livingstone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6F8319F4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1991.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1CEA6F65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512DE827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Clinical Electromyography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692FF4AF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Oh, Shin J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6FCAD994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Lippincott Williams &amp; Wilkins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5409F435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2003.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07E379DA" w14:textId="77777777" w:rsidTr="000C0D7B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68C03CDF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Core Text of Neuroanatomy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31EC2648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Carpenter, Malcolm B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4B8567E1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Williams &amp; Wilkins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57EF06C4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1991.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7B4C07B4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3CC66235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Textbook of Neuroanatomy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21B26612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Burt, Alvin M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540279B5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Saunders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7E04054B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1993.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78856B75" w14:textId="77777777" w:rsidTr="000C0D7B">
        <w:trPr>
          <w:trHeight w:val="9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2ED06F2A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Clinical Neuroanatomy for Medical Students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0D4571F5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Snell, Richard 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3C31735C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Little, Brown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50236278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1992.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614C18ED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31786DDA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Merritt's Neurology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741B11E5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Rowland, Lewis P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4D8A65E4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Lippincott Williams &amp; Wilkins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5173C4A7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2005.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71C7D4FC" w14:textId="77777777" w:rsidTr="000C0D7B">
        <w:trPr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3F652945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Current Therapy in Neurologic Disease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26ED087F" w14:textId="123F6509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r w:rsidRPr="000C0D7B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56" w:type="dxa"/>
            <w:hideMark/>
          </w:tcPr>
          <w:p w14:paraId="6E6BAE1A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Mosby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3402FD9A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2002.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37B9C3BD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1A42B1CC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Clinical Neurology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0BABA878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Greenberg, David A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536AB066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Lange Medical Books/McGraw-Hill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3EFE2AB9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2002.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4F4C5561" w14:textId="77777777" w:rsidTr="000C0D7B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6C96FCE7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Neurology in Clinical Practice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7771228D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Bradley, W. G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4A476625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Butterworth-Heinemann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30267B13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2004.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6214DA57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3E743D09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Fundamentals of Neuroimaging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0C565119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Woodruff, William W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6671E2DA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Saunders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3A18BCEE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1993.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7A765DC0" w14:textId="77777777" w:rsidTr="000C0D7B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55091A50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Neuroradiology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59435FAE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Ramsey, Ruth G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08BA7047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Saunders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73721401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1994.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19CAB872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29F78477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Neuroimaging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17A18A7F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Orrison, William W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2B4AE5A2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W.B. Saunders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735833DE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2000.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5485150E" w14:textId="77777777" w:rsidTr="000C0D7B">
        <w:trPr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1112BD5E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Greenfield's Neuropathology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16F76B5C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Greenfield, J. Godwi, 1884-1958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2CDE6258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Oxford University Press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6A6F8D1A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2002.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26CDC8A9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1085A889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Diagnostic Testing in Neurology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729F3934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Evans, Randolph W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61626AE3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W.B. Saunders Co.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17AB6EFE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1999.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2637EE4A" w14:textId="77777777" w:rsidTr="000C0D7B">
        <w:trPr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3F97D2B0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Clinical Examinations in Neurology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3E7A74DE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Ahlskog, J. Eric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7AE234B3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Mosby Year Book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530C9EE1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1991.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220C70A0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4ABD4A79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Bacterial Meningitis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5ADEE9A2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Tunkel, Allan R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34B5D859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Lippincott Williams &amp; Wilkins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3F39A8C5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2001.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789A35C6" w14:textId="77777777" w:rsidTr="000C0D7B">
        <w:trPr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5249628C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Clinical Electroencephalography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64566614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Kiloh, L. G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61970992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Butterworths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7A570CFD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1981.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373A57E5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4F0DF479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Electroencephalography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6568B66C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Niedermeyer, Ernst, 1920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7D2B3FB9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Urban &amp; Schwarzenberg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7F388B06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1987.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4A3594F1" w14:textId="77777777" w:rsidTr="000C0D7B">
        <w:trPr>
          <w:trHeight w:val="9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544AC9A0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Current Practice of Clinical Electroencephalography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5425EC5F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Ebersole, John 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4DE9CBE8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Lippincott Williams &amp; Wilkins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1D40637E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2003.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45C41D67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049FB5ED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Magnetic Resonance Imaging of the Brain and Spine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7E12E670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Atlas, Scott W., 1955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361F505F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Lippincott Williams &amp; Wilkins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6A5B25C0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2002.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69FEE5CC" w14:textId="77777777" w:rsidTr="000C0D7B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0FA8CC6A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MRI of the Brain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59B6C9BC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Bradley, William G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54661939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Lippincott Williams &amp; Wilkins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6BE27712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2001.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1662B958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72C2B17A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The Headaches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321F8484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Olesen, Jes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7E2B84B4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Lippincott Williams &amp; Wilkins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668EFBE7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2000.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46139F67" w14:textId="77777777" w:rsidTr="000C0D7B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646D1213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Neurology and General Medicine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475B4A14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Aminoff, Michael J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1435BFAE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Churchill-Livingstone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6D072497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2001.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44209273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79D717A5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Introduction to Brain Topography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4BB2FDFE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Wong, Peter K.-H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2CC6C63A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Plenum Press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60AF6773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1991.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265D4303" w14:textId="77777777" w:rsidTr="000C0D7B">
        <w:trPr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309F204B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Neurovascular Surgery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63A6A0E8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Carter, L. Philip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0A77BEF3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McGraw-Hill, Inc., Health Professions Division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2EE51B83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1994.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699AC51A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62E09C6F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Stroke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5DDE4010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Warlow, Charles, 1934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324C9BAD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Blackwell Science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3FFD0AF9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2001.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3F483A3D" w14:textId="77777777" w:rsidTr="000C0D7B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71885DB2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Brain Tumors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177F5B0B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Kaye, Andrew H., 1950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0BD485B3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Churchill Livingstone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7319C930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2001.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5C9F3D95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50EEFD1E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Principles of Treatments in Multiple Sclerosis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7B714242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Hawkins, Clive P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4307E06D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Butterworth-Heinemann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20399895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2000.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03137CE7" w14:textId="77777777" w:rsidTr="000C0D7B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640A5278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Handbook of Multiple Sclerosis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7B0AC186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Cook, Stuart D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66AF1C27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M. Dekker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66D7E25A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2001.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2B77DBD6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1DAB541B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Plastic Techniques in Neurosurgery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50C64D67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Goodrich, James T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62943EBC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Thieme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6C3795B9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2004.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28ECEA2C" w14:textId="77777777" w:rsidTr="000C0D7B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30395D83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Pediatric Neurosurgery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23C529FB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Choux, M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5DE84F49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Churchill Livingstone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343679D7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1999.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62FCBF0B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23E07540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Neurosurgery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74FED4DD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Crockard, Alan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6F392076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Blackwell Science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7D9F4A92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2000.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432751E2" w14:textId="77777777" w:rsidTr="000C0D7B">
        <w:trPr>
          <w:trHeight w:val="13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1539FA84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Intensive Care in Neurosurgery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6C4C548B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Andrews, Brian T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47545A59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Thieme ;Rolling Meadows, Ill. :American Association of Neurological Surgeons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0A1AD9EF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2003.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2E284D8E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567D1D72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Operative Neurosurgical Anatomy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18DF9028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Fossett, Damirez T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53AA1E07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Thieme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404EE808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2002.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296796D0" w14:textId="77777777" w:rsidTr="000C0D7B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5B340179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Brain Surgery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75296455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Apuzzo, Michael L. J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4FFB07DD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Churchill Livingstone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6C699435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1993.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4807A853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06117039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Microneurosurger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660AF932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Yasargil, Mahmut Gazi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4E06DFBC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Thieme AV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78C210B3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1987-.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573203A2" w14:textId="77777777" w:rsidTr="000C0D7B">
        <w:trPr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68D15762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Textbook of Neurological Surgery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421245A2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Batjer, H. Hunt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52063B6E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Lippincott Williams &amp; Wilkins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5422D429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2003.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4D3DAFEE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34C2366B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Surgical Treatment of the Epilepsies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19AE752C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Engel, Jerome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54D1EBB4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Raven Press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144C469D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1993.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72C9E9E3" w14:textId="77777777" w:rsidTr="000C0D7B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52930E75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Cranial Microsurgery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6E9E85E7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Sekhar, Laligam N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5283E23B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Thieme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288AE041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1999.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6BE63D9B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471EA638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The Surgical Management of Epilepsy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7DDB9CD0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Wyler, Allen R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6D1BDC09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Butterworth-Heinemann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60D52480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1994.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1E912A4E" w14:textId="77777777" w:rsidTr="000C0D7B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7AD64DDA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Epileptic Seizures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0A75AFCA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Leuders, Hans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5FE59B24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Churchill Livingstone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067DAE37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2000.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086B56C5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4210C043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Mobilisation of the Nervous System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17ACA096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Butler, David S, 1956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54995097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Churchill Livingstone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18B5903E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1991.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10B7BF10" w14:textId="77777777" w:rsidTr="000C0D7B">
        <w:trPr>
          <w:trHeight w:val="9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18EC788B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Operative Exposures in Peripheral Nerve Surgery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42D93015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Maniker, Allen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21166953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Thieme Medical Publishers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73D36ADE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2005.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495881A7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74297864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Nerve Injuries and Their Repair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75FC7B47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Sunderland, Sydney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721242CF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Churchill Livingstone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4199EE51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1991.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21CEC8FF" w14:textId="77777777" w:rsidTr="000C0D7B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6372B08B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Handbook of Pain Management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41EBAC46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Tollison, C. David, 1949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093CC2DD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Williams &amp; Wilkins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7B0C4C0F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1994.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677B6D83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1501A7B2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Manual of Psychiatric Emergencies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7B8B0EF5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Hyman, Steven 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20C9CF28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Little, Brown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791CF8A3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1994.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03008DC9" w14:textId="77777777" w:rsidTr="000C0D7B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052534CD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Human Sectional Anatomy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7F6759C3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Ellis, Harold, 1926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3AEB7E02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Hodder Arnold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774DE96A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2001.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2303685B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474BF850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Magnetic Resonance Imaging and Computed Tomography of the Head and Spine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4881F9EB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Grossman, Charles B., 1938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3D5D8995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Williams &amp; Wilkins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4873F178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1990.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31CB1F3F" w14:textId="77777777" w:rsidTr="000C0D7B">
        <w:trPr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54C723C7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Teaching Atlas of Head and Neck Imaging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76B47663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Lufkin, Robert B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042E9FCA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Thieme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0BB4CA8C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2000.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4E4E1EE0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587A8B2D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Atlas of Normal Roentgen Variants That May Simulate Disease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703A2EA3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Keats, Theodore E, 1924-2010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031C15A2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Mosby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6776A969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2001.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1D5FD6C5" w14:textId="77777777" w:rsidTr="000C0D7B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26036047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Imaging Atlas of Human Anatomy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6A9142A8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Weir, Jamie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61B71014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Mosby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46F0C26E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1997.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04DDFC4E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00BF111F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Merrill's Atlas of Radiographic Positions and Radiologic Procedures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3D0085AA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Ballinger, Philip W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58149576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Mosby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28B6B8D8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1999.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14F54A20" w14:textId="77777777" w:rsidTr="000C0D7B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5324FAE6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Diagnostic Imaging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4CBA3D18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Armstrong, Peter, 1940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1FC69F02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Blackwell Pub.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21CEC8AD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2004.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6A8D2399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212966B9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Computed Tomography of the Body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4C568A6B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Moss, Albert A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2F090217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Saunders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07A1F052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1992.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3BFD1607" w14:textId="77777777" w:rsidTr="000C0D7B">
        <w:trPr>
          <w:trHeight w:val="11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439B8C0F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Radiographic Aanatomy, Positioning, and Procedures Workbook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4158EF5F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Hayes, Steven G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0BE3D3C6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Mosby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3E40189D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1999.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3C48F7D3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7742DFF5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Christensen's Physics of Diagnostic Radiology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5B96BCE7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Curry, Thomas S., 1935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40D9D058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Lea &amp; Febiger,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7F1AA56B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1990.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1B206CC6" w14:textId="77777777" w:rsidTr="000C0D7B">
        <w:trPr>
          <w:trHeight w:val="9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56584087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Grainger and Allison's Diagnostic Radiology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12B063F2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Grainger, Ronald G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13F6F9C8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Churchill Livingstone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04D93059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1997.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781143EB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45F9A260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Paul and Juhl's Essentials of Radiologic Imaging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14D70A6E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Juhl, John H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18B7D15D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Lippincott-Raven,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5EE7A77D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1998.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7AE28EDF" w14:textId="77777777" w:rsidTr="000C0D7B">
        <w:trPr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49678296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Clinical Magnetic Resonance Imaging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230983D8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Edelman, Robert R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3F13B6A8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Saunders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725325EB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1996.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7E30A462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608FED6E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CT Teaching Manual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0C948EDF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Hofer, Matthias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3A39C8CB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Thieme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55D8EE09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2000.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2BC8ACC4" w14:textId="77777777" w:rsidTr="000C0D7B">
        <w:trPr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2B1F50FE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Clinical Diagnostic Ultrasound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6B72F0D2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Baxter, Grant M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338D8C3F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Blackwell Science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584A0C5A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1999.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24A1BA0B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4C98AD66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Abdominal Ultrasound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184105DD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Bates, Jane A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118AA0AB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Churchill Livingstone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0E426823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1999.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67994B72" w14:textId="77777777" w:rsidTr="000C0D7B">
        <w:trPr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6B6AFBBB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Abdominal and General Ultrasound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02481692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Meire, Hylton B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2296863B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Churchill Livingstone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03A838D7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2001.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26A536E8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7EF04F38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Teaching Manual of Color Duplex Sonography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641C0C61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Hofer, Matthias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2313DAF4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Thieme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4BC383D4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2001.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234D4D85" w14:textId="77777777" w:rsidTr="000C0D7B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2B38226C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Diagnostic Ultrasound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238D4F4B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McGahan, John P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7F27C3B6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Lippincott-Raven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338C2AA8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1998.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7CC263A6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67A39CAA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Radiobiology for the Radiologist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0ABE0C30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Hall, Eric J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37E64C87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Lippincott Williams &amp; Wilkins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1912AEA3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2000.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62AB79A0" w14:textId="77777777" w:rsidTr="000C0D7B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4875DF99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Essentials of Nuclear Medicine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6D0FDA01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Merrick, M. V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142B4802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Springer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5B764114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1998.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0CF468C2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6765D566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Nuclear Medicine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48B8A7EF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Karimjee, Shabu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6F0F5BA8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Wolfe Medical Publications,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3B3C2216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1989.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46543A16" w14:textId="77777777" w:rsidTr="000C0D7B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176387E3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Pediatric Radiology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6060C5C9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Blickman, Johan G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7B90A44E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Mosby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76FC40F0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1998.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10FAEC96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2845446C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Oxford Handbook of Clinical Surgery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045EA254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McLatchie, Greg R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3D8621BE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Oxford University Press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5DC95CD3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2002.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2C363F8D" w14:textId="77777777" w:rsidTr="000C0D7B">
        <w:trPr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0552F97B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The Handbook of Surgical Intensive Care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5B39A5FE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Clary, Bryan M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4DA1F7F6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Mosby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59B2676A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2000.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40E8292E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3830C93B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Surgical Attending Rounds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42A4C170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Dyke, Cornelius M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459DB9D5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Lippincott Williams &amp; Wilkins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4EEEF98B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2005.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57D43653" w14:textId="77777777" w:rsidTr="000C0D7B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2580A1D4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Abernathy's Surgical Secrets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52CD0CDE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Harken, Alden H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1F738C19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Hanley &amp; Belfus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2ED260B1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2000.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3F8C01E3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0334E7B2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Peripheral Nerve Blocks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1FA94D77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Chelly, Jacques 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3D0D91BE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Lippincott Williams &amp; Wilkins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4C9D09C1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1999.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37928916" w14:textId="77777777" w:rsidTr="000C0D7B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793133F5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Atlas of Bedside Procedures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6FA33DAE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Vander Salm, Thomas J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648229D4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Little, Brown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708BA053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1988.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496AC210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0BA1F16E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Atlas of Surgical Stapling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5EB7B3AB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Feil, W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4874957E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Johann Ambrosiius Barth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3B97CB9B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2000.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7711C083" w14:textId="77777777" w:rsidTr="000C0D7B">
        <w:trPr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1FA3C7F7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Atlas of Anesthesia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693B14A3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Reves, J. G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1A939D1D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Churchill Livingstone ;Current Medicine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2BFF2A97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1999.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70486C1D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7F1363BD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Pediatric Anesthesia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25E63722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Greeley, William J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0BDDD55E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Churchill Livingstone :Developed by Current Medicine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584F2B99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1999.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09F6944A" w14:textId="77777777" w:rsidTr="000C0D7B">
        <w:trPr>
          <w:trHeight w:val="9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25688514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Atlas of Anesthesia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35C62383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Abram, Stephen 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0D4D2ADD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Churchill Livingstone :Developed by Current Medicine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647224B1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1998.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7BA60932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53A38345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Atlas of Anesthesia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42EFC43C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Muravchick, Stanley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0348074B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Churchill Livingstone ;Developed by Current Medicine Inc.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7D4C8562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1998.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3B91D7CC" w14:textId="77777777" w:rsidTr="000C0D7B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2BBBB907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Atlas of Anesthesia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5BB610BE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Tremper, Kevin K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72AD22A3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Current Medicine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7716AA58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1998.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713E500A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65108140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Atlas of Anesthesia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453B73C7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Lichtor, J. Lance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14D578FB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Current Medicine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5C8EE6EF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1997.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449FD77E" w14:textId="77777777" w:rsidTr="000C0D7B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7E917B14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Atlas of Anesthesia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2E2B9A63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Schwinn, Debra A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59CEA600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Current Medicine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67C32643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1998.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4C4598BD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431ADFFB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Atlas of Anesthesia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790F668A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Kirby, Robert R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5EDDAB7A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Churchill Livingstone ;Current Medicine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79083E29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1997.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0AE35DD0" w14:textId="77777777" w:rsidTr="000C0D7B">
        <w:trPr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25016F97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Sabiston Ttextbook of Surgery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4322C108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Townsend, Courtney M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27542D32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Elsevier/ Saunders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6356901C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2004.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000A9D9E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4F92ADA8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Oxford Textbook of Surgery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491CEF9B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Morris, Peter J., 1943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7620E486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Oxford University Press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66EBD300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1994.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4648C439" w14:textId="77777777" w:rsidTr="000C0D7B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324D581E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Mastery of Surgery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5C3A46B2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Baker, Robert J., 1927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42B7134C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Lippincott Williams and Wilkins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046C3563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2001.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109D7E2B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709C8D74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Schwartz's Principles of Surgery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40EB97AC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Brunicardi, F. Charles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29267721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McGraw-Hill, Medical Pub. Division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43B4F811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2005.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23391486" w14:textId="77777777" w:rsidTr="000C0D7B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04FDF0DF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Hamilton Bailey's Physical Signs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1D0E45CC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Lumley, J. S. P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47987215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Butterworth-Heinemann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3E5D7AB4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1997.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28A0787E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5FD516F2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French's Index of Surgical Differential Diagnosis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0CDE1995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Ellis, Harold, 1926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3F883089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Butterworth Heinemann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66BAD594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1999.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2FB808AB" w14:textId="77777777" w:rsidTr="000C0D7B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2F3B3891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The Physiologic Basis of Surgery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0DF5CE66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O'Leary, J. Patrick, 1941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29FBC99E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Williams &amp; Wilkins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3B726C78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1993.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2949E896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42315021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Anatomy for Surgeons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78DBCAD1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Hollinshead, W. Henr, 1906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2300A30C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Harper &amp; Row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6A7BC538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1982-.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6B33E0CC" w14:textId="77777777" w:rsidTr="000C0D7B">
        <w:trPr>
          <w:trHeight w:val="9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136C83E8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Bailey and Love's Short Practice of Surgery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450D24B6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Bailey, Hamilton, 1894-1961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24463442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Arnold ;New York :Co-published in the USA by Oxford University Press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344F8F29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2000.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6179BF32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4043E832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Surgical Infections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082FAA32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Meakins, Jonathan L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27A10673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Scientific American, Inc.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67812BC9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1994.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73B2518E" w14:textId="77777777" w:rsidTr="000C0D7B">
        <w:trPr>
          <w:trHeight w:val="9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16A8C0B3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Medical Management of the Surgical Patient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62F55D34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Merli, Geno J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7A058D59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Saunders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420C7A08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1998.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1C345072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1AEFADD3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Imaging for Surgeons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77EC273B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Lisle, David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39A9E963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E. Arnold ; Boston, MA : Distributed in the Americas by Little, Brown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466B449F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1993.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1EB98F01" w14:textId="77777777" w:rsidTr="000C0D7B">
        <w:trPr>
          <w:trHeight w:val="9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1DFEE03C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Rosai and Ackerman's Surgical Pathology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55ED27D3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Rosai, Juan, 1940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061DB52E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Mosby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3CBC4BED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2004.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1F45E299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4FAFCCEA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Principles of Anesthesiology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265505A6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Collins, Vincent J, 1914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26C68693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Lea &amp; Febiger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29258401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1993.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69EDCE21" w14:textId="77777777" w:rsidTr="000C0D7B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5712BEF4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Miller's Anesthesia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05347966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Miller, Ronald D., 1939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492200F7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Elsevier Churchill Livingstone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388BE570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2005.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45DF1BCC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6309BD06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Complications in Anesthesiology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07A584BF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Gravenstein, Nikolaus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73E246A3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Lippincott-Raven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4ABCBE58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1996.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6A156CAB" w14:textId="77777777" w:rsidTr="000C0D7B">
        <w:trPr>
          <w:trHeight w:val="9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1B3A352E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Anesthesiologist's Manual of Surgical Procedures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2316F7E9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Jaffe, Richard A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43316316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Lippincott Williams &amp; Wilkins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58B31ABB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1999.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1D21E4B9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52F6DC2C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Handbook for Anesthesia and Co-Existing Disease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63696E15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Stoelting, Robert K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5EB0FD42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Churchill Livingstone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46F0C0D1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2002.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2C9857FF" w14:textId="77777777" w:rsidTr="000C0D7B">
        <w:trPr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38505C08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The Washington Manual of Surgery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7DE77C0A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Klingensmith, Mary 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348E835F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Lippincott Williams &amp; Wilkins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5A52912D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2005.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2C09BBD5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6B7493A5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Minimally Invasive Surgery and New Technology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7251221D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Steichen, Felicien M., 1926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2D96B86F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Quality Medical Pub.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0A2E4495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1994.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7FB14037" w14:textId="77777777" w:rsidTr="000C0D7B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0C779A99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Obstetric Anesthesia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6372863E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Norris, Mark C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3B94EE3D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Lippincott Williams &amp; Wilkins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5B845B59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1999.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505D292B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4DF98AD8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A Practice of Anesthesia for Infants and Children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79506CE3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Cotae, Charles J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1D6E3A4D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W.B. Saunders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28BF5CF0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1993.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0C65566E" w14:textId="77777777" w:rsidTr="000C0D7B">
        <w:trPr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2101497D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Zollinger's Atlas of Surgical Operations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496D0558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Ellison, E. Christopher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7672DF00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McGraw-Hill Medical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2FE201A1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2011.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0D9C71E5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26B184BE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Zollinger's Atlas of Surgical Operations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033E2B25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Zollinger, Robert M., 1903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0309CDD0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McGraw-Hill, Medical Pub. Division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2A294DDA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2003.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206E5BEF" w14:textId="77777777" w:rsidTr="000C0D7B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45CA17E3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Atlas of Surgical Techniques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7503340E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Thorek, Philip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16F10010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Lippincott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369C2CC5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1970.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7222C8C7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44C9958C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Atlas of Liposuction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047AFEC5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Wilkinson, Tolbert S., 1937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7D8C760C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Elsevier/Saunders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1099AA31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2005.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323715C2" w14:textId="77777777" w:rsidTr="000C0D7B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3B7D763A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Atlas of General Surgery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572D5354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Sabiston, David C., 1924-2009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00E2A991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Saunders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128FD04F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1994.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53124421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064A7528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An Atlas of Pelvic Operation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717D27CD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Parsons, Langdon, 1899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696CE8BB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Saunders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12293CE8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1968.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456F49EB" w14:textId="77777777" w:rsidTr="000C0D7B">
        <w:trPr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7ECC9A80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Operative Trauma Management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0A500BA7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Thal, Erwin R., 1936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3BDBAF8E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McGraw-Hill, Medical Pub. Division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75EAA2AA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2002.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0F6329A8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5973A771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Microsurgery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44EB898B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Buncke, Harry J., 1922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1B087E21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Lea &amp; Febiger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2FDB694B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1991.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57103221" w14:textId="77777777" w:rsidTr="000C0D7B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6A41C97A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Atlas of Technics in Surgery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78DB370A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Madden, John P. L, 1912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0CDB8627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Appleton-Century-Crofts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5CB64209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1964.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1041CAA9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235FF42E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Atlas of Surgical Techniques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33275A89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Gliedman, Marvin L., 1929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07C8FABC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McGraw-Hill Information Services Co., Health Professions Division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4447C448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1990.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7C27AABB" w14:textId="77777777" w:rsidTr="000C0D7B">
        <w:trPr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47087A54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Atlas of Laparoscopic Surgery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2B49C68D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Pappas, Theodore N., 1955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4852E77D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Current Medicine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2F877F34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1999.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51AC5C89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18CDB4A8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Atlas of Regional Anesthesia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26985A17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Brown, David L, 1950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3DC4DBA7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Saunders/Elsevier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442B7175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2010.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2552EFD4" w14:textId="77777777" w:rsidTr="000C0D7B">
        <w:trPr>
          <w:trHeight w:val="9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5C66D51A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Mastery of Plastic and Reconstructive Surgery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700A1E69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Cohen, Mimis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4F3D856D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Little, Brown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06347401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1994.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7699AD31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79C76AF5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Surgical Laparoscopy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725F3C20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Zucker, Karl A., 1953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4A929308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Lippincott Williams &amp; Wilkins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741F7A09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2001.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5C41CDFF" w14:textId="77777777" w:rsidTr="000C0D7B">
        <w:trPr>
          <w:trHeight w:val="9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00962FCF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Mastery of Endoscopic and Laparoscopic Surgery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1CB4C72F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Soper, Nathaniel J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5E4A0547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Lippincott Williams and Wilkins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58B96AC4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2005.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051C5186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6388A5F2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Laparoscopic Surgery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0C532DDA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Merrell, Ronald C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6E12BE1D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Springer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60144808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1999.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416B69E7" w14:textId="77777777" w:rsidTr="000C0D7B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2A702366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Laparoscopic Surgery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2B0ACFDB" w14:textId="039C4075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r w:rsidRPr="000C0D7B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56" w:type="dxa"/>
            <w:hideMark/>
          </w:tcPr>
          <w:p w14:paraId="58D4C931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 xml:space="preserve">Arnold 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76374553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1998.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6FF56B45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50CA9A5C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Principles of Organ Transplantation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0790944A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Flye, M. Wayne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50959EB1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Saunders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16F5D4E7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1989.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79152097" w14:textId="77777777" w:rsidTr="000C0D7B">
        <w:trPr>
          <w:trHeight w:val="11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35212F9A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Clinical Applications for Muscle and Musculocutaneous Flaps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552BF266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Mathes, Stephen J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11FF0986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Mosby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001D24B0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1982.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731DF8C8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3A904AF3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Plastic Surgery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4C982B83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Mathes, Stephen J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04CA1543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Saunders/ Elsevier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579E688E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2006.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39BEFEF0" w14:textId="77777777" w:rsidTr="000C0D7B">
        <w:trPr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5FDE11C2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Burns Trauma Nursing Procedures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655C181D" w14:textId="6140307A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r w:rsidRPr="000C0D7B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56" w:type="dxa"/>
            <w:hideMark/>
          </w:tcPr>
          <w:p w14:paraId="19160C2B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Bailliere Tindall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7DDD9C38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1997.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553A7F61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6F471AEC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Trauma Radiology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15E0B27E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McCort, James J., 1913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682C4ED5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Churchill Livingstone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06D93107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1990.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69D29DA9" w14:textId="77777777" w:rsidTr="000C0D7B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4035A207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Trauma Management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6495AEB2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Ferrera, Peter C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5D5BDFCB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Mosby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28A555A0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2001.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54F999C5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4FF7419F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Trauma.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5B9D59CF" w14:textId="25E4A24E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r w:rsidRPr="000C0D7B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56" w:type="dxa"/>
            <w:hideMark/>
          </w:tcPr>
          <w:p w14:paraId="3E8B4D5D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Arnold ;New York :Oxford University Press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0123C999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1999.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22B8C743" w14:textId="77777777" w:rsidTr="000C0D7B">
        <w:trPr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068CF456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The Textbook of Penetrating Trauma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6886370B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Ivatury, Rao R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7FFA9CD9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Williams &amp; Wilkins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4C603AB3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1996.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7430F60D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25C10DD6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Scientific Foundations of Trauma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7A3CA2EE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Cooper, Graham J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03437CA6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Butterworth-Heinemann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4F11AD44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1997.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16BF84DD" w14:textId="77777777" w:rsidTr="000C0D7B">
        <w:trPr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155C343B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Hamilton Bailey's Emergency Surgery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0D4C774E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Ellis, B. W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4989A3D5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Butterworth-Heinemann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405EFA92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1995.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3756A651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4C58D33F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Surgery of Infants and Children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06AD043D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Oldham, Keith T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36883E4D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Lippincott-Raven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23CAD4E9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1997.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1E0F7278" w14:textId="77777777" w:rsidTr="000C0D7B">
        <w:trPr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123749B2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Paediatric Surgery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6E12E417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Atwell, John D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65C5298F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Arnold ;New York :Oxford University Press,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57D83FAB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1998.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49B2AEE5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51A715EC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Newborn Surgery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1200DEA5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Puri, Prem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466A2699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Butterworth-Heinemann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7157A06F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1996.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4B6F8DDE" w14:textId="77777777" w:rsidTr="000C0D7B">
        <w:trPr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66EC68AC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Mayo Clinic Manual of Pelvic Surgery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16787464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Webb, Maurice J., 1941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2615D501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Lippincott Williams &amp; Wilkins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2E995571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2000.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4C11EE26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11A251DF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Dx/Rx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1B2B91C9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Dizon, Don 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71848137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Jones and Bartlett Publishers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035E19D7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2008.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2A759FF7" w14:textId="77777777" w:rsidTr="000C0D7B">
        <w:trPr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66EA059D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100 Questions &amp; Answers about Endometriosis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3AE641C2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Redwine, David B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2E7594A2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Jones and Bartlett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6FD3C691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2009.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33404339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7D8680CC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100 Questions &amp; Answers about Cervical Cancer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2C08098C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Dizon, Don 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4B630804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Jones and Bartlett Publishers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31375839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2009.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700C1C3C" w14:textId="77777777" w:rsidTr="000C0D7B">
        <w:trPr>
          <w:trHeight w:val="9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435FA43E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100 Questions and Answers about Ovarian Cancer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472CC3C0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Dizon, Don 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1B5E85CD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Jones and Bartlett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143FD647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2006.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42830763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1BA41DB7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Atlas of Mammography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0214A8F6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Martin, John E., 1921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6DA290AC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Williams &amp; Wilkins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1095163E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1988.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6666FAC8" w14:textId="77777777" w:rsidTr="000C0D7B">
        <w:trPr>
          <w:trHeight w:val="9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37BF4A04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Atlas of Endoscopic Techniques in Gynaecology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40874841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Goldberg, Jeffrey M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20EBC66C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W.B. Saunders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1027EACA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2000.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600D7FC5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17AFBBBA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Atlas of Gynecologic Surgery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4BC185B8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Ostergard, Donald R., 1938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5A33B1B1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Saunders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0C34C8F1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2000.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2E23766E" w14:textId="77777777" w:rsidTr="000C0D7B">
        <w:trPr>
          <w:trHeight w:val="9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00EB8794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Atlas of Pelvic Anatomy and Gynecologic Surgery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66BCF887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Baggish, Michael 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7A9742FC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W.B. Saunders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17F1B117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2001.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51743BB4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218320D8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An Atlas of Operative Laparoscopy and Hysteroscopy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3E8FD1DD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Donnez, J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2E72EB7F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Parthenon Pub. Group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09C1234F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2001.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3A46437F" w14:textId="77777777" w:rsidTr="000C0D7B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73235675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Gynaecology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2DB8C030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Monga, Ash K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23B1CAAE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Hodder Arnold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76B9357F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2006.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55E43337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34982A71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Netter's Obstetrics, Gynecology, and Women's Health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4CA0F995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Smith, Roger P, 1949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56939C60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Icon Learning Systems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77E2E125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2002.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709479E2" w14:textId="77777777" w:rsidTr="000C0D7B">
        <w:trPr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2E8D98AD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Kistner's Gynecology and Women's Health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0926FA92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Ryan, Kenneth J., 1926-2002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37675EB9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Mosby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13A9B514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1999.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35B0123B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0B14C718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Practical Gynecologic Oncology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37269E17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Berek, Jonathan 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5F8B9EF0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Lippincott Williams &amp; Wilkins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0A5D3B14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2005.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0CA6A046" w14:textId="77777777" w:rsidTr="000C0D7B">
        <w:trPr>
          <w:trHeight w:val="9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3EB84277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Principles and Practice of Gynecologic Oncology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3DDAB1B0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Hoskins, William J., 1940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09DF7A58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Lippincott Williams &amp; Wilkins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5D65276E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2005.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2879ED63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6F5F53D3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Ultrasonography in Obstetrics and Gynecology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371FC0E9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Callen, Peter W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58387CD7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Saunders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0A1A27EA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2000.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3936696C" w14:textId="77777777" w:rsidTr="000C0D7B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6894BD56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Textbook of Laparoscopy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2D308C4C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Hulka, Jaroslav F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3A830358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Saunders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4F24289A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1994.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40FB7C86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77772707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Gynecologic, Obstetric, and Related Surgery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31212CBB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Nichols, David H., 1925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60BDDF11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Mosby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6F2386E9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2000.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66A7DEA2" w14:textId="77777777" w:rsidTr="000C0D7B">
        <w:trPr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0AE4FF78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Treatment of the Postmenopausal Woman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0E294975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Lobo, Rogerio A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60F3BD15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Lippincott Williams &amp; Wilkins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01A9B596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1999.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70694604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5114CDF6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Text and Atlas of Female Infertility Surgery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262E24E5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Hunt, Robert B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534A2674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Mosby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5EB211FF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1999.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38654249" w14:textId="77777777" w:rsidTr="000C0D7B">
        <w:trPr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11AFF441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Cancer of the Female Lower Genital Tract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263A0B33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Eifel, Patricia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1BCC761A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B.C. Decker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0DDB7D5E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2001.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0875F294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1FACBAC5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Transvaginal Ultrasound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4085DFA6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Dodson, Melvin G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6AE1B31A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Churchill Livingstone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6FA0D771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1991.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03C24FFD" w14:textId="77777777" w:rsidTr="000C0D7B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2FE7DA3A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Arthroscopy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6CABC154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Hempfling, Harald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1424A0B0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Ecomed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5C354C70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1995.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29EFE130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50835495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Breast Surgery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5950B065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Farndon, J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078BEB7C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Saunders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1DD5B0E4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2001.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05D38188" w14:textId="77777777" w:rsidTr="000C0D7B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729EB76A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Rosen's Breast Pathology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4DEF5A90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Rosen, Paul Peter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7272264B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Lippincott Williams &amp; Wilkins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2033FF3D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2001.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52BE3D4C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1E1D04FE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Breast Pathology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5A553BCB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Rosen, Paul Peter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12E3CB71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Lippincott Williams &amp; Wilkins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480068B8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1999.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6A082D20" w14:textId="77777777" w:rsidTr="000C0D7B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6742805F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Atlas of Breast Disease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7D43AEB3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Barth, Volker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28920257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B.C. Decker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04707A15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1991.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50B99F6B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56B818FD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Workbook for Quality Mammography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6FA37F1E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Kimme-Smith, Carolyn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6E50A09A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Williams &amp; Wilkins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262E13C8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1992.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541B6A07" w14:textId="77777777" w:rsidTr="000C0D7B">
        <w:trPr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7C25BBD0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Diagnosis of Diseases of the Breast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4EA302A3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Bassett, Lawrence W, 1942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5EA90C97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W.B. Saunders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1654F3D8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1997.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318E9BCA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3ABF701A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Color Doppler Sonography in Obstetrics and Gynecology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5D3C5BF4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Fleischer, Arthur C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6FA0768E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Churchill Livingstone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79F11A65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1993.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57BADBC5" w14:textId="77777777" w:rsidTr="000C0D7B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46FB5B0A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Color Atlas of Life Before Birth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33E0737D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England, Marjorie A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44BB489E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Year Book Medical Publishers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5FDDB6CE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1983.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5CBB84E0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368DF3BA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A Colour Atlas of Childbirth &amp; Obstetric Techniques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7ECBF444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Al-Azzawi, Farook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7166E2C4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Wolfe Pub.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13166208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1990.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05CD761F" w14:textId="77777777" w:rsidTr="000C0D7B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20E57984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Atlas of Perinatology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1E738543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Aladjem, Silvio, 1928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50CC19AE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Saunders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410206D8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1982.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58A0D566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36393B16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Photographic Atlas of Fetal Anatomy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4C9C7AD5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Parke, Wesley W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2A210DEE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University Park Press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5120210D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1975.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3D399A89" w14:textId="77777777" w:rsidTr="000C0D7B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2D27968D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The Breast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62C779A9" w14:textId="00BC6DDA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r w:rsidRPr="000C0D7B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56" w:type="dxa"/>
            <w:hideMark/>
          </w:tcPr>
          <w:p w14:paraId="19932B74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Churchill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3DF6B990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1998.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251A95DF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65EA4FB6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Obstetrics by Ten Teachers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6900E011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Baker, Philip, 1962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61A0DC0B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Hodder Arnold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7326731A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2006.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59DD167E" w14:textId="77777777" w:rsidTr="000C0D7B">
        <w:trPr>
          <w:trHeight w:val="9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07F4555F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Current Obstetric &amp; Gynecologic Diagnosis &amp; Treatment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437BCA52" w14:textId="3AE08912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r w:rsidRPr="000C0D7B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56" w:type="dxa"/>
            <w:hideMark/>
          </w:tcPr>
          <w:p w14:paraId="7F0D7717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Lange Medical Publications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429E9C40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2003.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29E7C788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11B4D869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Medical Complications During Pregnancy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61DEF88D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Burrow, Gerard N., 1933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41F23335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Elsevier Saunders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03A34702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2004.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57F275BB" w14:textId="77777777" w:rsidTr="000C0D7B">
        <w:trPr>
          <w:trHeight w:val="9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3BDE81E6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Cherry and Merkatz's Complications of Pregnancy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622A380F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Cohen, Wayne R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08B579AF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Lippincott Williams &amp; Wilkins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3509E712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2000.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64A3F5DD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0B9B58C2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Maternal-Fetal Medicine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61A8CB70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Creasy, Robert K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23917409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Saunders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1E1D49C6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2004.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724EEAAB" w14:textId="77777777" w:rsidTr="000C0D7B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011BFD53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Clinical Maternal-Fetal Medicine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29D20B0E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Winn, Hung N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79FEF0E0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Parthenon Pub. Group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446BB015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2000.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50E3AD7E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588DA88B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Fetal Heart Rate Monitoring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4D87B13D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Freeman, Roger K., 1935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69A75BB5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Williams &amp; Wilkins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547613D5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1991.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0775F643" w14:textId="77777777" w:rsidTr="000C0D7B">
        <w:trPr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49838FD1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Handbook of Fetal Heart Rate Monitoring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573124FC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Parer, J. T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1364AC25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W.B. Saunders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182CBDB1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1997.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0A26FEEA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53751C57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High Risk Pregnancy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4ECD11B1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James, D. K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2C2C9635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Saunders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458B401A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2006.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098E990F" w14:textId="77777777" w:rsidTr="000C0D7B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150E05D7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Histopathology of the Skin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5602D0BC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Lever, Walter F, 1909-1992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450EAF03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Lippincott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5F5CE373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1990.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094B8DC0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3E92859A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Clinical Dermatopathology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161C44C8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Stevens, Ala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55876C58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Churchill Livingstone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475454F1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1989.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72B0A8A8" w14:textId="77777777" w:rsidTr="000C0D7B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3289BD51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Dermatology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6930999A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Wilkinson, J. D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0881863C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Churchill Livingstone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6C0764BD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1987.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0E7372B1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7E433AED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Acne and Rosacea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743886B6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Plewig, Gerd, 1939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3794F49F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Springer-Verlag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68793F04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1993.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52E3D9D9" w14:textId="77777777" w:rsidTr="000C0D7B">
        <w:trPr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7E03BBE6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Atlas of Dermatopathology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704C7152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Murphy, George F, 1950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3FA43FEA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Saunders,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1B34C7DB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1996.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227F45F5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0A294A01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Clinical Dermatology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6D08B89D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Habif, Thomas P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029F5E58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Mosby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36F2FA76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2004.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0C21BBD9" w14:textId="77777777" w:rsidTr="000C0D7B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07AB7E41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Atlas of Clinical Dermatology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59174A92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Du Vivier, Anthony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6D949D66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Churchill Livingstone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79675480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2002.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097F4F9B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0530255D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Atlas of Cutaneous Surgery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231616BC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Robinson, June K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2172FBBF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W.B. Saunders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533092DF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1996.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5A9113C7" w14:textId="77777777" w:rsidTr="000C0D7B">
        <w:trPr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741D9192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Atlas of Pediatric Orthopedic Surgery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2D668AF2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Tachdjian, Mihran O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51ED37F6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W.B. Saunders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1488AE3D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1994.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1434B73D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0AB0AD49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Rudolph's Brief Atlas of the Newborn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36F483E4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Mintz-Hittner, Helen A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5D748869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Bc Decker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5AA20207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1997.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5E4E3532" w14:textId="77777777" w:rsidTr="000C0D7B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456659D4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A Colour Atlas of Allergy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0290FC7A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Jackson, William F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0F327B5C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Wolfe Medical Publications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1EB34441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1988.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6975602E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795BB938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Color Atlas &amp; Synopsis of Pediatric Dermatology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4EDD956D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Kane, Kay Shou-Mei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25BA48A5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McGraw-Hill, Medical Pub. Division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7681B7CE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2002.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2150CDD5" w14:textId="77777777" w:rsidTr="000C0D7B">
        <w:trPr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56F7B8C6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Atlas of Procedures in Neonatology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78786BA1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Fletcher, Mary Ann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3EC5E850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J.B. Lippincott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496E2366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1993.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4B8FC612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33F52CB0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Atlas of Pediatric Ultrasound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5FC01A47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Schulz, Reinhard D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67BCF46D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G. Thieme Verlag ; New York : Thieme Medical Publishers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56F9E33F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1992.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3153CE84" w14:textId="77777777" w:rsidTr="000C0D7B">
        <w:trPr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65AE86BD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Signs &amp; Symptoms in Pediatrics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7373F792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Gruskin, Karen D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42ED7FFE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Elsevier/ Mosby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2C54191A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2005.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23B8F8CB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77267025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Manual of Neonatal Care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18A9459D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Cloherty, John P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30E0496A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Wolters Kluwer/Lippincott Williams &amp; Wilkins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276D35E2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2008.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1A6CE262" w14:textId="77777777" w:rsidTr="000C0D7B">
        <w:trPr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0A2D477C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Manual of Pediatric Nutrition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061C1B52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Hendricks, Kristy M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7F50BFE6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B.C. Decker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57DED3B6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2000.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27E5B995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5E358757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Manual of Pediatric Critical Care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46960838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Hazinski, Mary Fran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04C6309A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Mosby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424338C5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1999.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43FCB493" w14:textId="77777777" w:rsidTr="000C0D7B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330D3EB4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The Harriet Lane Handbook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1E2B545D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Gunn, Veronica L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7F502682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Mosby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40E2484E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2002.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758451BE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50A835E1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Clinical Manual of Emergency Pediatrics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6027E7B5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Crain, Ellen F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75F0E4F7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McGraw-Hill, Medical Pub. Division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358CCC3F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2003.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35D183B2" w14:textId="77777777" w:rsidTr="000C0D7B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7040E373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Nelson Essentials of Pediatrics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0462B5AE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Kliegman, Robert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59E09446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Elsevier/ Saunders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17A526E3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2006.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4D89D9AA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41B6041A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Nelson Textbook of Pediatrics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7EC83B60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Kliegman, Robert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629ABB39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Saunders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650D6288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2007.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7DF40FCF" w14:textId="77777777" w:rsidTr="000C0D7B">
        <w:trPr>
          <w:trHeight w:val="9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3C703BEE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Textbook of Pediatric Emergency Medicine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38B7E5E3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Fleisher, Gary R, 1951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01FB19CC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Lippincott Williams &amp; Wilkins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191962E8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2006.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2502A886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170F6B84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Oski's Essential Pediatrics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459C6F69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Crocetti, Michael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1D6ADB6D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Lippincott Williams &amp; Wilkins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277094A1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2004.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66129EC6" w14:textId="77777777" w:rsidTr="000C0D7B">
        <w:trPr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7207F3D2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Difficult Diagnosis in Pediatrics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3621A2A5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Stockman, James A., 1943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43696863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Saunders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3DD66CA4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1990.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2854AE3E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736211E8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Signs and Symptoms in Pediatrics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1455D46A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Tunnessen, Walter W., 1939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3BC2A5F9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Lippincott Williams &amp; Wilkins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35661587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1999.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1237A6DA" w14:textId="77777777" w:rsidTr="000C0D7B">
        <w:trPr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53AD3DF7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Clinical Use of Pediatric Diagnostic Tests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382F0479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Gilbert-Barness, Enid, 1927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7ECB6454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Lippincott Williams &amp; Wilkins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5BD4EA91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2003.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74718092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7C08BB6E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Challenges in Pediatric Diagnosis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760B5AAD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Nazarian, Lawrence F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2CA29875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American Academy of Pediatrics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74BF92D9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2000.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0C1B8A56" w14:textId="77777777" w:rsidTr="000C0D7B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415E570D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The Pediatric Patient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5B3E6ADB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Algranati, Paula 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04964B4C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Williams &amp; Wilkins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14D36021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1992.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18B2E518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1796CF80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Forfar and Arneil's Textbook of Paediatrics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0FA31534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Forfar, John O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7E712C1A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Churchill Livingstone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56B5D4D5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1992.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374E970C" w14:textId="77777777" w:rsidTr="000C0D7B">
        <w:trPr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220B8AE9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Lovell and Winter's Pediatric Orthopaedics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2FDCC12C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Lovell, Wood W., 1915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42EB7520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Lippincott Williams &amp; Wilkins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5DF912AE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2001.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2AD5513E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5D05682C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Muscle Disorders in Childhood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337A3E65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Dubowitz, Victor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73B87D6F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Saunders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07B0F5E0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1995.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74FD719A" w14:textId="77777777" w:rsidTr="000C0D7B">
        <w:trPr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549A7A35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Textbook of Pediatric Dermatology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454F366B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Harper, John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0AE787AF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Blackwell Science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6F4CEBC2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2000.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05E5B721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39FC122A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Tachdjian's Pediatric Orthopaedics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16519A6B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Herring, John A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539DC772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Saunders/Elsevier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66F952AD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2008.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05B03AF3" w14:textId="77777777" w:rsidTr="000C0D7B">
        <w:trPr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58AF1F44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Tachdjian's Pediatric Orthopaedics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514F48F9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Herring, John A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69AF470E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W.B. Saunders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0445D2AF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2002.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76880F2C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54D238AB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Paediatric Orthopaedics and Fractures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1FD4E166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Sharrard, W. J. W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44D7C166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Blackwell Scientific Publications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24233A80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1993.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6A9D9AB0" w14:textId="77777777" w:rsidTr="000C0D7B">
        <w:trPr>
          <w:trHeight w:val="9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5CBB008C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Kendig's Disorders of the Respiratory Tract in Children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0D10D48D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Chernick, Victor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59B6E8F5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Saunders/ Elsevier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5913E0A2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2006.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4798C567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3B444B19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Pediatric Pulmonology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4601CCE8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Panitch, Howard B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4E1EBD6B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Elsevier/ Mosby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0C55833F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2005.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2B16BB91" w14:textId="77777777" w:rsidTr="000C0D7B">
        <w:trPr>
          <w:trHeight w:val="9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4AD9DF21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Critical Heart Disease in Infants and Children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2351BF3F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Nichols, David G, 1951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12228797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Mosby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51B86C11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2006.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733A01CD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22267907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Fundamentals of Pediatric Cardiology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38FDC2BB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Driscoll, David J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7A245AD2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Lippincott Williams &amp; Wilkins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5FBD10CA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2006.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5113C571" w14:textId="77777777" w:rsidTr="000C0D7B">
        <w:trPr>
          <w:trHeight w:val="9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13640F4F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Moss and Adams' Heart Disease in Infants, Children, and Adolescents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00AC0AAB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Moss, Arthur J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6321E1BD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Wolters Kluwer/Lippincott Williams &amp; Wilkins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25DE0287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2008.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442DEFE9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7E8A5611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Nadas' Pediatric Cardiology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1C14B819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Keane, John F., 1934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61E75C8A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Saunders/ Elsevier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03D60296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2006.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4F1D89AE" w14:textId="77777777" w:rsidTr="000C0D7B">
        <w:trPr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3159990F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Paediatric Cardiology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55519F00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Anderson, Robert H, 1942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374DB8F0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Churchill Livingstone/Elsevier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3BBCA548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2010.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252AB235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3B37BFD6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Pediatric Endocrinology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64C75699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Sperling, M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4E520DF6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Saunders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3CEE832A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1996.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73985E63" w14:textId="77777777" w:rsidTr="000C0D7B">
        <w:trPr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72036DD2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Clinical Pediatric Endocrinology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089917F0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Hung, Wellington, 1932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74381565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Mosby Year Book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2699C146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1992.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54C2545A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3769F281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Clinical Pediatric Urology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7689001F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Kelalis, Panayotis P, 1932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00D6AD7C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Saunders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46CA2A37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1992.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3EF2F7B5" w14:textId="77777777" w:rsidTr="000C0D7B">
        <w:trPr>
          <w:trHeight w:val="11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3E2AD3DE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Nathan and Oski's Hematology of Infancy and Childhood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0C0EB6F4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Nathan, David G., 1929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2B8D772C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Saunders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6D21A63A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2003.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5C49D9DE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0A159F51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Neurology of the Newborn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7A8DA19E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Volpe, Joseph J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267E1745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W.B. Saunders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4E4F890F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1995.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3DB7AC08" w14:textId="77777777" w:rsidTr="000C0D7B">
        <w:trPr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1837F630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MRI in Pediatric Neuroradiology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35EC4F6D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Wolpert, Samuel M., 1930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45AFE715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Mosby Year Book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0840EC58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1992.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2E0A31E7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4A4F945C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Day Treatment for Children with Emotional Disorders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69FB6503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Zimet, Sara Goodman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6C5F0AE4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Plenum Press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1531AEC3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1991.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25159289" w14:textId="77777777" w:rsidTr="000C0D7B">
        <w:trPr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58293432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Psychotherapies with Children and Adolescents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3FC454BB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O'Brien, John D., 1939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69F3595B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American Psychiatric Press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37B7E694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1992.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7E2E927C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47A35248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Child and Adolescent Clinical Psychopharmacology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5F987D0E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Green, Wayne H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78026750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Lippincott Williams &amp; Wilkins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0F42511E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2001.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00B3AD62" w14:textId="77777777" w:rsidTr="000C0D7B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5BB68DCA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Clinical Child Psychiatry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056A6A35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Klykylo, William M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5E793557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W.B. Saunders Co.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6B002C62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1998.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197EB5E8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080F2CCC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Textbook of Child and Adolescent Psychiatry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49363752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Wiener, Jerry M., 1933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3FF52662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American Psychiatric Pub.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3ACE5AD0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2004.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2D60293C" w14:textId="77777777" w:rsidTr="000C0D7B">
        <w:trPr>
          <w:trHeight w:val="9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2D153EAE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Handbook of Child and Adolescent Psychiatry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231251EF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Noshpitz, Joseph D., 1922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10DE048F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Wiley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3061A769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1997-1998.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0FD854F7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5D1A9E37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Concise Guide to Child and Adolescent Psychiatry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61347F64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Dulcan, Mina K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3608103F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American Psychiatric Press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6E641075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1991.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0C78C69F" w14:textId="77777777" w:rsidTr="000C0D7B">
        <w:trPr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79402FF7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Handbook of Neonatal Intensive Care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2E7D0553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Merenstein, Gerald B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0D421EE4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Mosby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3CA7CD39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2002.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42DFE63E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10687D1C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Care of the High-Risk Neonate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13944941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Klaus, Marshall H., 1927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3ACB114A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W.B. Saunders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1B631316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2001.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7841A960" w14:textId="77777777" w:rsidTr="000C0D7B">
        <w:trPr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2290BBA8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Textbook of Pediatric Critical Care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257BDB6C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Holbrook, Peter R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1B9D8B57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Saunders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05F73890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1993.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027B5AE9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0A0BC981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Gellis &amp; kagan's Current Pediatric therapy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013E16A2" w14:textId="7472ADFC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r w:rsidRPr="000C0D7B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56" w:type="dxa"/>
            <w:hideMark/>
          </w:tcPr>
          <w:p w14:paraId="45F7043E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Elsevier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306A8BA1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2002.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0E1FD831" w14:textId="77777777" w:rsidTr="000C0D7B">
        <w:trPr>
          <w:trHeight w:val="9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515B51B1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Diagnostic Picture Tests in Ear, Nose &amp; Throat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3759E439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Bull, T. R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0E951EED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Wolfe Medical Publications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09D010C4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1990.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71F66B14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76B590FC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Otolaryngology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2E8814CD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Paparella, Michael M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3592BCB0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Saunders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595D78F6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1991.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46C60EAC" w14:textId="77777777" w:rsidTr="000C0D7B">
        <w:trPr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1576C5D2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Pediatric Otolaryngology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088FBDF8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Bluestone, Charles D., 1932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0D777ACF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Saunders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3BAF1504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2003.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79AB1853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372DBC9E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Diseases of the Nose, Throat, Ear, Head, and Neck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70A9D4F5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Ballenger, John Jacob, 1914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3E5BB9DC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Lea &amp; Febiger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5FF5F454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1991.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15088B3D" w14:textId="77777777" w:rsidTr="000C0D7B">
        <w:trPr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33D111E1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Geriopharmacotherapy in Home Health Care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76A7A39A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Moore, Steven R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183C33FF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Pharmaceutical Products Press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58A38A96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1993.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7750D8BD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03D26879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Alzheimer's Disease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39FE9E1C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Altman, Linda Jacobs, 1943-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78045BD4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Lucent Books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5A43D50A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2001.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49881386" w14:textId="77777777" w:rsidTr="000C0D7B">
        <w:trPr>
          <w:trHeight w:val="18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7397D161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Eye Injuries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224866DC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Eagling, Elizabeth M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4E9EB9B2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Butterworths ; London ; New York : Gower Medical Pub. ; Philadelphia, PA, USA : Distribution, USA &amp; Canada, Lippincott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3A46CF36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1986.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7D6A9076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0461CB68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Ophthalmic Ultrasound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36C51273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DiBernardo, Cathy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41618C0F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Thieme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564703D3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2007.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5ECB7487" w14:textId="77777777" w:rsidTr="000C0D7B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7C3504C3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Ophthalmic Ultrasound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19049D76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DiBernardo, Cathy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61196BA4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Thieme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27436020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1998.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1964D752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3E425521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Laser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11C8B705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Constable, Ian J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5C220119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Churchill Livingstone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1F910476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1990.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22234A21" w14:textId="77777777" w:rsidTr="000C0D7B">
        <w:trPr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4CA51DF5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Color Atlas of Lens Implantation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757B308B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Percival, S. P. B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12023DF5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Mosby Year Book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7B0FA469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1991.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2365022B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3EDFA2BD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Color Atlas of Corneal Dystrophies and Degenerations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247302D4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Casey, T. A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6B405482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Mosby-Year Book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1DF6E2BC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1991.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6EDC48B9" w14:textId="77777777" w:rsidTr="000C0D7B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7510E41D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Ultrasound of the Eye and Orbit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240C2B17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Byrne, Sandra Frazier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01DDE342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Mosby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3863FC8C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2002.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7969E324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13DEC517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Atlas of Eyelid Surgery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643BBBC6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Borodic, Gary 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629F9283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Saunders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1EC4A7E6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1994.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6E6F7121" w14:textId="77777777" w:rsidTr="000C0D7B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6E3BCBF2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Refractive Eye Surgery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070BE41A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Bores, Leo D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6E3A5D2F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Blackwell Scientific Publications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5015C690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1993.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2214B752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4453F1A1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Atlas of Orbital Surgery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63698407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Leone, Charles R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61FAF8E0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Saunders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742A9EA3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1992.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05D44127" w14:textId="77777777" w:rsidTr="000C0D7B">
        <w:trPr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0FC9920B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Atlas of Ophthalmic Surgery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42F46DE3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Jaffe, Norman S., 1924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362878A7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Lippincott ; New York : Gower Medical Pub.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49A97AAE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1990.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342D316C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3AD423C6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Atlas of Cataract Surgery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776D3C04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Masket, Samuel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34A46488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Martin Dunitz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21B191A5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1999.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3CE03A57" w14:textId="77777777" w:rsidTr="000C0D7B">
        <w:trPr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44CDC4D7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Atlas of Ophthalmic Surgery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25054652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Jaffe, Norman S., 1924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566785F0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Mosby-Wolfe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5C8A3355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1996.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440A3AD2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012AFC1E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Atlas of Clinical Ophthalmology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6916BC93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Spalton, David J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284D3DA7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Lippincott ; London ; New York : Gower Medical Pub.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36430456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1984.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4C0ACB48" w14:textId="77777777" w:rsidTr="000C0D7B">
        <w:trPr>
          <w:trHeight w:val="9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577F737D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Atlas of Complications in Ophthalmic Surgery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4F7E5D26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Krupin, Theodore, 1942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3DC8535F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Wolfe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493331D0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1993.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00F38E41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55257760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A Color Atlas of Uveitis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19617F22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Michelson, Joseph B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4C570C59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Mosby Year Book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428199BC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1992.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741C62ED" w14:textId="77777777" w:rsidTr="000C0D7B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1AA4F5A2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Atlas of Corneal Disease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45700D29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Mandel, Eric R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76B5C3E8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Saunders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362993EB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1989.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65EA362D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000C2606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Macular Disorders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6D1B5479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Cavallerano, Anthony A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4C848AD0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Butterworth-Heinemann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13CE218F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1997.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27290542" w14:textId="77777777" w:rsidTr="000C0D7B">
        <w:trPr>
          <w:trHeight w:val="9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652D4445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A Colour Atlas of Posterior Chamber Implants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14A108CD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Lim, Arthur Siew Ming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00DB4C03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P.G. Pub.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77FFB0A8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1989.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6E3AD9AF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6BBB8D77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Cornea Color Atlas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152EFBEE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Krachmer, Jay H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468389F1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Mosby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3F4FAA08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1995.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68C5C82B" w14:textId="77777777" w:rsidTr="000C0D7B">
        <w:trPr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62BDF42D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Atlas of Fluorescein Angiography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2C4D47E1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Jalkh, Alex 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2BCB3AF0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Saunders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2EA0C582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1993.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0AB22714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069CFF74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Surgical Management of Strabismus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5000B2D9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Helveston, Eugene M., 1934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45DA0107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Mosby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57664D59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1993.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45877B40" w14:textId="77777777" w:rsidTr="000C0D7B">
        <w:trPr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6F91D246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Atlas of Strabismus Surgery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483CC77B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Helveston, Eugene M., 1934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5EBDA3DB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Mosby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2C43F129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1977.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32A34C87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7990196B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Atlas of Strabismus Surgery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282C0F8A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Parks, Marshall M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3D5CE9BD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Harper &amp; Row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307FD1E0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c1983.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016E3E86" w14:textId="77777777" w:rsidTr="000C0D7B">
        <w:trPr>
          <w:trHeight w:val="11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3DBB9BD4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University of Miami Bascom Palmer Eye Institute Atlas of Ophthalmology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6155E41D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Parrish, Richard K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371D0D0B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Current Medicine ;distributed worldwide by Butterworth-Heineman,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708A3709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2000.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6059D37C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7D613DAB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Atlas of Aesthetic Eyelid &amp; Periocular Surgery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1687C2A9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Spinelli, Henry M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71437DDF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Saunders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4540C1DB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2004.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645E7B7A" w14:textId="77777777" w:rsidTr="000C0D7B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71132F95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Color Atlas of Glaucoma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08156AC8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Shields, M. Bruce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38AE33AD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Williams &amp; Wilkins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0E015675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1998.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75FE7080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17B3E146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Atlas of Vitreous Biomicroscopy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6AD5E7C2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Schepens, Charles L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2B28F98F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Butterworth-Heinemann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5DFAB4FF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1999.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2283D830" w14:textId="77777777" w:rsidTr="000C0D7B">
        <w:trPr>
          <w:trHeight w:val="11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3D2EE4D9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Color Atlas of Infectious and Inflammatory Diseases of the External Eye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4B0E2688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Ostler, H. Bruce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78E9171B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Urban &amp; Schwarzenberg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21284FA3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1987.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6C22A5C1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37097737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Retina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012F414A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Wu, Gloria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0CE8723A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W.B. Saunders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4C72D358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1995.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74C7B041" w14:textId="77777777" w:rsidTr="000C0D7B">
        <w:trPr>
          <w:trHeight w:val="9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083DC9EA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The Ophthalmology Examinations Review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4577BF98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Wong, Tien Yin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1DFDFCCB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World Scientific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33D7B1AB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2001.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33E2EE4D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2BC1A43A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Ocular Tumours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3EC60D3A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Damato, Bertil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4EF640D6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Butterworth-Heinemann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5822389E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2000.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1315F4AD" w14:textId="77777777" w:rsidTr="000C0D7B">
        <w:trPr>
          <w:trHeight w:val="11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23DCBED7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Tumors of the Eye and Ocular Adnexa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669200CA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Char, Devron H., 1945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0A35388D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B.C. Decker ;Lewiston, NY :Sales and distribution, U.S., B.C. Decker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36C733AB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2001.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6D20A417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4C58443F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An Atlas of Ophthalmic Surgery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713F15F3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King, John Harry, 1910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1C3A0F27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Lippincott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7A641904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1981.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734C3987" w14:textId="77777777" w:rsidTr="000C0D7B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1843E717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The Ocular Examination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00052404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Zadnik, Karla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60436BF1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W.B. Saunders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1590E920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1997.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0B473852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4E47E621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Ocular Pathology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37546405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Yanoff, Myron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3B8DDA1A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Mosby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4BF4D975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2002.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3DF03742" w14:textId="77777777" w:rsidTr="000C0D7B">
        <w:trPr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46485AF6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Ocular Differential Diagnosis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60D6598B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Roy, Frederick Hampton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1A3622F5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Lippincott Williams &amp; Wilkins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29E7D557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2002.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583D0B02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4384B1D9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Clinical Anatomy of the Eye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54A7A7A0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Snell, Richard 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3ED67E24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Blackwell Science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45B1FCD3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1998.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038D4277" w14:textId="77777777" w:rsidTr="000C0D7B">
        <w:trPr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38DC3C32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Ophthalmic Plastic Surgery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73FE164A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Della Rocca, Robert C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75AA03B3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McGraw-Hill, Medical Publishing Div.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165CDCBF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2002.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4BABFF1C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5D3B6FBF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Ophthalmic Surgery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4C3AEC25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Spaeth, George L., 1932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0B8227A7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Saunders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1B37EDD7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2003.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0C168AC8" w14:textId="77777777" w:rsidTr="000C0D7B">
        <w:trPr>
          <w:trHeight w:val="9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2066C33E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Master Techniques in Ophthalmic Surgery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215CF4D9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Roy, Frederick Hampton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0629DBB6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Williams &amp; Wilkins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0EDE9569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1995.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3C5E3981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57D6BF85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LASIK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647E393D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Azar, Dimitri T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5966D6E3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Marcel Dekker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594EBAB9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2003.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52EE6A92" w14:textId="77777777" w:rsidTr="000C0D7B">
        <w:trPr>
          <w:trHeight w:val="9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05D0CBBB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Current Techniques in Ophthalmic Laser Surgery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36246B73" w14:textId="3085E11E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r w:rsidRPr="000C0D7B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56" w:type="dxa"/>
            <w:hideMark/>
          </w:tcPr>
          <w:p w14:paraId="2E3ADC31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Butterworth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231E0D3C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1999.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5D4CCB6F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1F7B5096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Current Ocular Therapy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58CF5365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Fraunfelder, Frederick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24BF3FC8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Saunders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57FE9952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2000.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6FAAB792" w14:textId="77777777" w:rsidTr="000C0D7B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662549B3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Oculoplastic Surgery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3F8932D7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Chen, William Pai-Dei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0D7041A4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Thieme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2692FAC2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2001.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1DBE94B6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035146BE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LASIK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60138D4F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Probst, Louis 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692108EF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SLACK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3360A59F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2004.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753F61EC" w14:textId="77777777" w:rsidTr="000C0D7B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335BDCB0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Corneal Surgery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662E2C38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Brightbill, Frederick 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146349D9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Mosby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4014B3B8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1999.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0EA0F165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1B9C90E6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Inflammatory Diseases of the Conjunctiva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606F8C43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Hoang-Xuan, Thanh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3264D5D6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Thieme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616C3102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2001.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453459F5" w14:textId="77777777" w:rsidTr="000C0D7B">
        <w:trPr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4F597719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Cosmetic Oculoplastic Surgery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363AD7E5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Putterman, Allen M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0A792F8E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W.B. Saunders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66221960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1999.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7820BF21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046BDCEE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Diseases of the Orbit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39075088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Rootman, Jack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68A9427A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Lippincott Williams &amp; Wilkins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406830B1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2003.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19AE12C7" w14:textId="77777777" w:rsidTr="000C0D7B">
        <w:trPr>
          <w:trHeight w:val="9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1B51441C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A practical Guide to Phacoemulsification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17AEA809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Sachdev, Mahipal 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22712E26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Alpha Science International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6B042937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2003.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6EDFCF01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46131012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Phacoemulsification in Difficult and Challenging Cases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645C49B8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Lu, Luis W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4385071D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Thieme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616EB342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1999.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2B08D22D" w14:textId="77777777" w:rsidTr="000C0D7B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1B154603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Pediatric Cataract Surgery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1A2BA341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Wilson, M. Edward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1722B701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Lippincott Williams &amp; Wilkins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29D3524B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2005.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05567BFE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0C73D467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Cataract Surgery and its Complications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52A834E8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Jaffe, Norman S., 1924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1A0278AF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Mosby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6BDC813A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1997.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5DB62601" w14:textId="77777777" w:rsidTr="000C0D7B">
        <w:trPr>
          <w:trHeight w:val="11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61DF84BB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Intraocular Lenses in Cataract and Refractive Surgery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56F3E262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Azar, Dimitri T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6540AB62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W.B. Saunders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7CFBAA03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2001.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074BE5E6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2FDCEA60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Complications in Phacoemulsification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491841F0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Fishkind, William J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42A65E97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Thieme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0387AEDC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2002.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696E36D2" w14:textId="77777777" w:rsidTr="000C0D7B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05BF4FF9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Vitreous Microsurgery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176BA567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Charles, Steve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17B51EC3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Lippincott Williams &amp; Wilkins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1A69D71D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2002.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50524BFC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4439F479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Schepens' Retinal Detachment and Allied Diseases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7E64AC28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Schepens, Charles L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772D7170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Butterworth-Heinemann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2565E015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2000.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0D966A99" w14:textId="77777777" w:rsidTr="000C0D7B">
        <w:trPr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0039F1E5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Fison's Retinal Detachment Surgery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4A018E85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Lim, Arthur Siew Ming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38C5643A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P. G. Medical Books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07A2DA1E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1989.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75B5131C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5E841DD0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Diseases of the Retina and Vitreous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0D78912D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Spaide, Richard F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6566324E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Saunders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1CA4B4B4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1999.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1F3F71B9" w14:textId="77777777" w:rsidTr="000C0D7B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3EAB2271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Glaucoma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465519E6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Hitchings, R. A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49CF6605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BMJ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3489A303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2000.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50BE5E13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5FFA928F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The Glaucomas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2AD55550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Eid, Tarek M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55369DFA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Lippincott, Williams &amp; Wilkins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2B575757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2000.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397DD4F6" w14:textId="77777777" w:rsidTr="000C0D7B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322BE4F5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Glaucoma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58FB4D9D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Morrison, John C., 1951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3BDD6C3B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Thieme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388DF85D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2003.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37D52AF1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2B5FBEA8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Ocular Trauma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1321EBFB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Kuhn, Ferenc, 1952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1766B176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Thieme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59B2B4F6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2002.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6489F36C" w14:textId="77777777" w:rsidTr="000C0D7B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07DD36C5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Thyroid Eye Disease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4C8AE787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Dutton, Jonathan J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07E0F638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Marcel Dekker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5C528374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2002.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3E75C5DD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1B4C60DC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Binocular Vision and Ocular Motility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5C2C9D9B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Von Noorden, Gunter K., 1928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36A71A4D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Mosby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43A8D164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2002.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6C50A071" w14:textId="77777777" w:rsidTr="000C0D7B">
        <w:trPr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473495A3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Management of Strabismus and Amblyopia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475D6CB3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Pratt-Johnson, John A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661FEABD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Thieme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717D3B16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2001.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63C715AC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6C280D27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Clinical Strabismus Management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578D85FB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Rosenbaum, Arthur L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6B59CEEA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Saunders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6F63D3F3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1999.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6716F201" w14:textId="77777777" w:rsidTr="000C0D7B">
        <w:trPr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67976630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Intraocular Lens power Calculations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36381F32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Shammas, H. John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2211A040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SLACK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193D7DFC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2004.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3246E5FF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764EF8CF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Intraocular Lenses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4EAC2558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Apple, David J., 1941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3D217C75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Williams &amp; Wilkins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48B06607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1989.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346DFDB2" w14:textId="77777777" w:rsidTr="000C0D7B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64F23E1A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Specialty Contact Lenses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3C455CD0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Schwartz, Carol A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4C066A95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W.B. Saunders Co.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2D33B9DC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1996.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1766ABCD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7AAA6828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Contact Lenses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766AC635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Ruben, Montague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7942CCDF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P G Pub.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12BA7D54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1989.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732D1B22" w14:textId="77777777" w:rsidTr="000C0D7B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58D9985C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Contact Lenses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2EB6E6CD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Phillips, Anthony J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39C11719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Butterworth-Heinemann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3F9FDEA4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1997.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1A84BEA2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2476D439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Corneal Astigmatism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7DB865B2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Troutman, Richard C, 1922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26225973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Mosby Year Book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0ECE46F4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1992.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461C8827" w14:textId="77777777" w:rsidTr="000C0D7B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719204F8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Refractive Surgery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09D5A02C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Naroo, Shehzad A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636E780C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Butterworth-Heinemann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200049D1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2004.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7871E32A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4FA026F8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Principles and Practice of Refractive Surgery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4E03DA06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Elander, Richard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04D00188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W.B. Saunders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3AD780B8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1997.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6F27B619" w14:textId="77777777" w:rsidTr="000C0D7B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4424B7AC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Optics of the Human Eye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4FA70D3C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Atchison, David A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56B3A923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Butterworth-Heinemann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456C8499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2000.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311F89D6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6181D916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Emergency Care and Transportation of the Sick and Injured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4D721282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Browner, Bruce D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2C3CE62F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Jones and Bartlett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37577490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2002.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6015E47E" w14:textId="77777777" w:rsidTr="000C0D7B">
        <w:trPr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21F7A232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Current Critical Care Diagnosis &amp; Treatment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34162EA2" w14:textId="4ECCF2DB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r w:rsidRPr="000C0D7B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56" w:type="dxa"/>
            <w:hideMark/>
          </w:tcPr>
          <w:p w14:paraId="5207C7DB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Lange Medical Books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0F8AEF95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2002.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2335AA3A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42EBACE9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Irwin and Rippe's Intensive Care Medicine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66553923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Irwin, Richard 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6E7DF364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Lippincott Williams &amp; Wilkins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70EF30F2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2003.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22A41480" w14:textId="77777777" w:rsidTr="000C0D7B">
        <w:trPr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5CD045B7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I.V. Therapy Made Incredibly Easy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3D0F64BB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Lippincott Williams &amp; Wilkins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12983F51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Lippincott Williams &amp; Wilkins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75C1B0AF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2006.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1F78440C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0BB32DC6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Textbook of Critical Care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73EFAC0A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Shoemaker, William C., 1923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4CA7F4CB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W.B. Saunders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6266DEA5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2000.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16C22159" w14:textId="77777777" w:rsidTr="000C0D7B">
        <w:trPr>
          <w:trHeight w:val="9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63D74D9C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Procedures and Techniques in Intensive Care Medicine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55C93DED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Irwin, Richard 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2459884A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Lippincott Williams &amp; Wilkins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19CE3489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2003.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250677B6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308601F0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Community &amp; Public Health Nursing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20052D48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Stanhope, Marcia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01A6D583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Mosby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7859B876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2004.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52B233AC" w14:textId="77777777" w:rsidTr="000C0D7B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042B5544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Oncology Nursing Drug Handbook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0D72C482" w14:textId="7C8408EA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r w:rsidRPr="000C0D7B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56" w:type="dxa"/>
            <w:hideMark/>
          </w:tcPr>
          <w:p w14:paraId="06E9688D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JBartlett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435C9AFA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2008.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7D51822C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197538EF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Manual of Emergency Care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4115EE6F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Sheehy, Susan Budassi, 1948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0168E85A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Mosby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30A677DF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1999.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7EA51F5E" w14:textId="77777777" w:rsidTr="000C0D7B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3AFBC75C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Nursing Research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681BEFE8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Polit, Denise F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12CF8F2B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Lippincott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3FB43013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1999.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06373452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1FB14A84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Emergency Nursing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6F847D0C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Briggs, Julie K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48BE200F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Lippincott Williams &amp; Wilkins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40E0AC1A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2006.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357F254A" w14:textId="77777777" w:rsidTr="000C0D7B">
        <w:trPr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0EDEDD39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Springhouse Review for NCLEX-RN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16D9865D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Lippincott Williams &amp; Wilkins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3204492B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Lippincott Williams &amp; Wilkins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6977D6FA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2006.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7B4750F2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69C65402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Medical-Surgical Nursing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7891BF8B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Harkness, Gail A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0A6E2A24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Mobsy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3F535742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1999.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1254D349" w14:textId="77777777" w:rsidTr="000C0D7B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79F9492C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Textbook of Basic Nursing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6B792786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Roark, Marjori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21EE3A57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Lippincott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4B40DC6B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2003.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13BEECCB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5B3A45E6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Instrumentation for the Operating Room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6598731A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Brooks Tighe, Shirley M., 1939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24849187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Mosby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0CCF9CCC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1999.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0EEF0ADD" w14:textId="77777777" w:rsidTr="000C0D7B">
        <w:trPr>
          <w:trHeight w:val="13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1E8EE171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Virtual Clinical Excursions-Medical_surgical for Black and Hawks Medical-Surgical Nursing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6A6B80A4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Mathers, Dorothy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3933168E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Elsevier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77F50C8A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2009.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20C41194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0380762A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Brunner &amp; Suddarth's Textbook of Medical-Surgical Nursing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7241CD5F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Brunner, Lillian Sholtis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6170A47B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Lippincott Williams &amp; Wilkins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3962DCF9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2004.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55C1F242" w14:textId="77777777" w:rsidTr="000C0D7B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1CE31B6E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Medical-Surgical Nursing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4FA01B6F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Black, Joyce M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4C494E4F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Saunders/Elsevier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334E1680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2009.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59B7ACB2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0C77ABF1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Clinical Nursing Skills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660BE77C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Smith, Sandra Fucci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71BC5CF5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Pearson/Prentice Hall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624705D5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2004.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56CFF8AC" w14:textId="77777777" w:rsidTr="000C0D7B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76690D37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Medical-Surgical Nursing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372CEE0B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Lewis, Sharon Mantik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51B4E799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Mosby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2425BCFD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2004.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61030A92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0383B242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Taylor's Clinical Nursing Skills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6E5A444C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Taylor, Carol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17FB0BE7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Lippincott Williams &amp; Wilkins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15044CCD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2005.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6728CAA3" w14:textId="77777777" w:rsidTr="000C0D7B">
        <w:trPr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4CB9626C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Mental Health-Psychiatric Nursing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7F01ABD6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Rawlins, Ruth Parmelee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7E2A3271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Mosby Year Book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33DE0313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1993.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143564C9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22F2CE25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Alexander's Care of the Patient in Surgery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57DB2FBE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Alexander, Edythe Louise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0EC35EBF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Mosby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78168D3D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1999.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62573E93" w14:textId="77777777" w:rsidTr="000C0D7B">
        <w:trPr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5F681DCD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Wong's Clinical Manual of Pediatric Nursing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384C36D0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Hockenberry, Marilyn J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5EDF8E45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Mosby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4161DC8F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2004.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28F0E18B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48088B6E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Essentials of Maternity, Newborn, and Women's Health Nursing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0AD9E8BC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Ricci, Susan Scott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64C22BBE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Lippincott Williams &amp; Wilkins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081501C0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2007.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2B625793" w14:textId="77777777" w:rsidTr="000C0D7B">
        <w:trPr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3C094D37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Clinical Nursing Skills &amp; Techniques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4BE407E7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Perry, Anne Griffin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0610095B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Elsevier/Mosby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304392C5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2006.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78C42071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76C66B3B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An Atlas of Schizophrenia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350CA58E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Stefan, Martin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4137FA73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Parthenon Pub. Group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1B8FDAA8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2002.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59212BF4" w14:textId="77777777" w:rsidTr="000C0D7B">
        <w:trPr>
          <w:trHeight w:val="11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171D7ED9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Kaplan &amp; Sadock's Pocket Handbook of Psychiatric Drug Treatment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6197FE9B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Sadock, Benjamin J., 1933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1F0F6DDB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Lippincott Williams &amp; Wilkins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2DF63377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2001.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691EF34C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68A013AB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Introduction to Occupational Psychiatry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601F73C4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Group for the Advancement of Psychiatry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31A90E94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American Psychiatric Press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3DA11E94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1994.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3E319E64" w14:textId="77777777" w:rsidTr="000C0D7B">
        <w:trPr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63689B26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Rehabilitation for Mental Health Problems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3F14FA44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Hume, Clephane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22D1C70A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Churchill Livingstone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64CD9748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1994.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5A262CBF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10963820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Clinical Research in Psychiatry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6DF3D646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Curran, Stephen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3E70338A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Butterworth Heinemann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71761590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1999.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3C486AC3" w14:textId="77777777" w:rsidTr="000C0D7B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058F89E9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Psychiatry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6EAA600C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Scully, James H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1933933D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Williams &amp; Wilkins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6AA44DC5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1996.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15D0355E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41349FC5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The Behavioral Sciences in Psychiatry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1AE215BF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Wiener, Jerry M., 1933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6E68F74F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Williams &amp; Wilkins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4BE47102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1995.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0A64DDE4" w14:textId="77777777" w:rsidTr="000C0D7B">
        <w:trPr>
          <w:trHeight w:val="11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6F9C103E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Lexicon of Psychiatry, Neurology, and the Neurosciences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51280419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Ayd, Frank J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07320A61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Lippincott Williams &amp; Wilkins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25C4CFCE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2000.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2CF31962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5AA13550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Diagnostic and Statistical Manual of Mental Disorders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758734D2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American Psychiatric Association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5F0258AB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American Psychiatric Association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7810860A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1994.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65D1C145" w14:textId="77777777" w:rsidTr="000C0D7B">
        <w:trPr>
          <w:trHeight w:val="11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05217FE0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Kaplan &amp; Sadock's Comprehensive Textbook of Psychiatry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71335B7C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Sadock, Benjamin J., 1933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5A499D34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Lippincott Williams &amp; Wilkins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5520C927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2005.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46FDA80A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3AF067AE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Companion to Psychiatric Studies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33C66277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Kendell, R. 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5CBC4A6B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Churchill Livingstone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3E7FC6E2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1993.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4208E280" w14:textId="77777777" w:rsidTr="000C0D7B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0C245C9B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Psychiatry for Medical Students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6A015908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Waldinger, Robert J., 1951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50C186FC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American Psychiatric Press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2B644DC9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1990.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56E5D9DB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69E6111A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Psychosocial Disorders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3A2B1306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Turner, Rodney M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21859B55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MTP Press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1DA4D0AA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1986.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6A640BCF" w14:textId="77777777" w:rsidTr="000C0D7B">
        <w:trPr>
          <w:trHeight w:val="9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4AE38711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Kaplan &amp; Sadock's Synopsis of Psychiatry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15C16F38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Sadock, Benjamin J., 1933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38D47B3B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Lippincott Williams &amp; Wilkins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4A884FA3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2003.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51BCACCB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1B25FE1C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The Clinician's Guide to Managed Mental Health Care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1B923FF5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Winegar, Norman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54AC4DEE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Haworth Press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71367894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1992.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317A6268" w14:textId="77777777" w:rsidTr="000C0D7B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4E3DB84B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Psychiatric Care of Migrants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30D3F934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Westermeyer, Joseph, 1937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4F0BFF34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American Psychiatric Press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1A4A5A64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1989.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16B1DFF8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3F1DEC79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Kaplan &amp; Sadock's Synopsis of Psychiatry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7A05BCBD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Sadock, Benjamin J., 1933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4926963F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Wolter Kluwer/Lippincott Williams &amp; Wilkins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685EC4D4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2007.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6096BA60" w14:textId="77777777" w:rsidTr="000C0D7B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40E9F699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Psychiatry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6AA62CB0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Tasman, Allan, 1947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040D455E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Saunders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0C2ACA12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1997.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01DA7FBD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1178EAAA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Psychiatry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66CF43E9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Gelder, Michael G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386D3EC7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Oxford University Press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520E18CE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2005.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18A6D5CC" w14:textId="77777777" w:rsidTr="000C0D7B">
        <w:trPr>
          <w:trHeight w:val="9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36633487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Obsessive-Compulsive Related Disorders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16E2E1BC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Hollander, Eric, 1957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18FAA6BE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American Psychiatric Press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62DB7866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1993.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5504FA92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5364A66F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Obsessive-Compulsive Disorders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5751DA6C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Jenike, Michael A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7A3542DD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Mosby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68530C1F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1998.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7133A8C8" w14:textId="77777777" w:rsidTr="000C0D7B">
        <w:trPr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3B0D8FCD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Handbook of Affective Disorders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1252805F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Paykel, Eugene 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02136846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Churchill Livingstone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3D93FBE7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1992.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482B235D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65DEE5A8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Depression and its Treatment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331D588A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Greist, John H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07DA7F4D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American Psychiatric Press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6452664A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1992.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264D6F87" w14:textId="77777777" w:rsidTr="000C0D7B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39F871A4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Post-Traumatic Stress Disorder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0B2C65AA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Peterson, Kirtland C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4144F05E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Plenum Press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0CC6162D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c1991.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23FC63B9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03BC43D8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Current Treatments of Obsessive-Compulsive Disorder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688378FA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Pato, Michele Tortora, 1956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16C501EA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American Psychiatric Press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1EE7217C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1991.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3108ED3A" w14:textId="77777777" w:rsidTr="000C0D7B">
        <w:trPr>
          <w:trHeight w:val="9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248A633C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Catecholamine Function in Posttraumatic Stress Disorder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6C0DC305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Murburg, M. Michele, 1952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66FF88EE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American Psychiatric Press, Inc.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743504E0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1994.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64D58D2A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3E819A9E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Problems in Differential Diagnosis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0D15835B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Skodol, Andrew 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0D5CF960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American Psychiatric Press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42D79E02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1989.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17501463" w14:textId="77777777" w:rsidTr="000C0D7B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6F95674F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Psychiatric Interviewing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51A946D9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Shea, Shawn C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660FC421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Saunders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05E402E7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1998.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7CB0742B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762AE3D7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Measuring Psychopathology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6673B30D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Farmer, Anne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7FA8F4FA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Oxford University Press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0FCB134F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2002.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0FFADC55" w14:textId="77777777" w:rsidTr="000C0D7B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186597D9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Substance Use Disorders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0C7F2DFC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Gitlow, Stuart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0613E156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Lippincott Williams &amp; Wilkins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43B849FA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2001.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2AE72123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25E35A8F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Schizophrenia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1E15E3D6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Hirsch, Steven R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48D251F2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Blackwell Science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479E9C83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2003.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3DCCB397" w14:textId="77777777" w:rsidTr="000C0D7B">
        <w:trPr>
          <w:trHeight w:val="9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7FEF037E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The Psychopharmacology of Schizophrenia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0F65F96E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Reveley, Michael A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561E9FCA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Arnold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6FE4F660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1999.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3C96E462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7112854A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Biological Basis of Schizophrenic Disorders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6E905520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Nakazawa, Tsuneyuki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321EA689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Japan Scientific Societies Press ;Basel ;New York :Karger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5CE79DA0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1991.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25B9C96A" w14:textId="77777777" w:rsidTr="000C0D7B">
        <w:trPr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03C4549A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Critical Issues in the Treatment of Schizophrenia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1DEE58FC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Brunello, Nicoletta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5BD8887F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Karger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1CF95EE2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1995.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56CB8C92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63709BA8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Tourette Syndrome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7210660D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Walkup, John T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7A2801BF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Lippincott Williams &amp; Wilkins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6BD7F47F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2006.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21E14C75" w14:textId="77777777" w:rsidTr="000C0D7B">
        <w:trPr>
          <w:trHeight w:val="9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59DC8E2F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Concise Guide to Evaluation and Management of Sleep Disorders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7D479669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Reite, Martin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3E622538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American Psychiatric Press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563A9E8C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1990.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0150B18D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5B3EF80C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Principles and Practice of Addictions in Psychiatry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19BED282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Miller, Norman 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489E7927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Saunders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029AA24A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1997.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1A89B751" w14:textId="77777777" w:rsidTr="000C0D7B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0FB81857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Psychiatric Diagnosis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248A68DD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Amchin, Jess, 1955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6CE5B3E4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American Psychiatric Press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43331A6E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1991.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4018FA73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304A7199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Diagnosis and Evaluation in Speech Patholog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32F4C5E3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Emerick, Lon L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73585DFE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Prentice-Hall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201AD2E2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1974].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4CCB9A79" w14:textId="77777777" w:rsidTr="000C0D7B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194CD928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Medical Hypnosis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3433A308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Temes, Roberta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3C023908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Churchill Livingstone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3C52BA8D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1999.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01C61513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39F1F956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The Practice of Electroconvulsive Therapy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12F728DE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Weiner, Richard D., 1945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2EE79136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American Psychiatric Association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04BA7FD1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1990.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6BDE8EEE" w14:textId="77777777" w:rsidTr="000C0D7B">
        <w:trPr>
          <w:trHeight w:val="9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27232A75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Principles and Practice of Psychopharmacotherapy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0B2098F6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Janicak, Philip G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7C98C04C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Lippincott Williams &amp; Wilkins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0B1626E3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2001.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5610EE4C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541E30B4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Integrating Pharmacotherapy and Psychotherapy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253F4721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Beitman, Bernard D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07987962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American Psychiatric Press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7F756782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c1991.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32EF8205" w14:textId="77777777" w:rsidTr="000C0D7B">
        <w:trPr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6292AE0D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Current Psychiatric Therapy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302C1DC3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Dunner, David L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277E910A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W.B. Saunders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3D8F063F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1997.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3BABB999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295BB935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Dorland's Illustrated Medical Dictionary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3EDCF35B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Dorland, W. A. Newma, 1864-1956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3D70C060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Saunders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2991064E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1994.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31C659C2" w14:textId="77777777" w:rsidTr="000C0D7B">
        <w:trPr>
          <w:trHeight w:val="9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45FC0590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Dorland's Illustrated Medical Dictionary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706E3D20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Dorland, W. A. Newma, 1864-1956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502BF055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Saunders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40AFC286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2000.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3F80E791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216E4178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Dorland's Illustrated Medical Dictionary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1DD251D7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Dorland, W. A. Newma, 1864-1956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289A7641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Saunders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48B76A96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2003.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13B4A9EC" w14:textId="77777777" w:rsidTr="000C0D7B">
        <w:trPr>
          <w:trHeight w:val="9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4F406ECE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Oxford Advanced Learner's Dictionary of Current Englis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75E7B976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Hornby, Albert Sydney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55C2E1E5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Oxford University Press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3060FC1D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2000.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67B15A6B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14E77DDB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Oxford Elementary Learner's Dictionary of English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0FD3FA1A" w14:textId="5352E1FC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r w:rsidRPr="000C0D7B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56" w:type="dxa"/>
            <w:hideMark/>
          </w:tcPr>
          <w:p w14:paraId="522E6C1E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Oxford University Press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59F6AF56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1996.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5DB89589" w14:textId="77777777" w:rsidTr="000C0D7B">
        <w:trPr>
          <w:trHeight w:val="9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19E6B575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Dictionnaire Francais de Medicine et de Biologie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42CC0346" w14:textId="7C04CDBC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r w:rsidRPr="000C0D7B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56" w:type="dxa"/>
            <w:hideMark/>
          </w:tcPr>
          <w:p w14:paraId="27A66FFE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 xml:space="preserve">Masson &amp; Cie 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37233BC4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1970.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6489ED2B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0D4D7F9D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The New Grolier Webster International Dictionary of the English Language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71257184" w14:textId="74562A43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r w:rsidRPr="000C0D7B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56" w:type="dxa"/>
            <w:hideMark/>
          </w:tcPr>
          <w:p w14:paraId="4480B9BB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 xml:space="preserve">Grolier 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1962209D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1973.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60F487FC" w14:textId="77777777" w:rsidTr="000C0D7B">
        <w:trPr>
          <w:trHeight w:val="9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1A5C6510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Stedman's Medical Dictionary, Illustrated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659DD381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Stedman, Thomas Lathrop, 1853-1938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72C7DAA5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Williams &amp; Wilkins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781BE386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1982.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7DF2AD76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2011B593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Stedman's Medical Dictionary, Illustrated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626F98E0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Stedman, Thomas Lathrop, 1853-1938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6E48A65C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Williams &amp; Wilkins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74230138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1990.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15431043" w14:textId="77777777" w:rsidTr="000C0D7B">
        <w:trPr>
          <w:trHeight w:val="11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61F58C44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The Shorter Oxford English Dictionary on Historical Principles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2412E50C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Little, William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03E9B6C2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Oxford University Press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3814E933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1973.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2486F5D5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48D39FCC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International Dictionary of Medicine and Biology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79A63D8E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Becker, E. Lovel, 1923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799478BA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Wiley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4FE8796C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1986.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38E460E3" w14:textId="77777777" w:rsidTr="000C0D7B">
        <w:trPr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6891BECC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ICD.9.CM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3A5190D2" w14:textId="2504CBF1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r w:rsidRPr="000C0D7B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56" w:type="dxa"/>
            <w:hideMark/>
          </w:tcPr>
          <w:p w14:paraId="662D93AA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 xml:space="preserve">Department of Health &amp; Human Services 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7D86D69E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1989.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13654AF5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2C65B71D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International Statistical Classification of Diseases and Related Health Problems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552E946C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World Health Organization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7700D89C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World Health Organization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7682CFA8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1993.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1ED8BA7E" w14:textId="77777777" w:rsidTr="000C0D7B">
        <w:trPr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2FF95446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Britannica World Language Dictionary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0B22CEE9" w14:textId="4E6320D2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r w:rsidRPr="000C0D7B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56" w:type="dxa"/>
            <w:hideMark/>
          </w:tcPr>
          <w:p w14:paraId="51686D14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 xml:space="preserve">Funk &amp; Wagnalls 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2E2D6717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1965.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285C3012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7B774524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Encyclopedia Britannica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29A48053" w14:textId="2A6C7AE9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r w:rsidRPr="000C0D7B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56" w:type="dxa"/>
            <w:hideMark/>
          </w:tcPr>
          <w:p w14:paraId="26DBA893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Encyclopedia Britannica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53DEE0A0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1965.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3344476E" w14:textId="77777777" w:rsidTr="000C0D7B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73ACE320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Barr's the Human Nervous System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4A92327E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Kiernan, J. A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65A7ECF4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Lippincott Williams &amp; Wilkins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763A3D08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2014.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36B55FFD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5D75139C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Marriott's Practical Electrocardiography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6F7E40E7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Wagner, Galen S.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598CDA13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 xml:space="preserve">Lippincott Williams &amp; Wilkins 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0B96E3FF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2014.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57503D41" w14:textId="77777777" w:rsidTr="000C0D7B">
        <w:trPr>
          <w:trHeight w:val="9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67304925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Mastery of Endoscopic and Laparoscopic Surgery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42730149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Swanstreom, Lee L., Ediror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51051620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Lippincott Williams &amp; Wilkins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4B2EA3D7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2014.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106C6FA4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3C4AD1C3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Marino's the ICU Book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1D5DF5F1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Marino, Paul L., author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38B0D8B2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Lippincott Williams &amp; Wilkins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7375FCB4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2014.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59765DDF" w14:textId="77777777" w:rsidTr="000C0D7B">
        <w:trPr>
          <w:trHeight w:val="11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2B03AFEF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Gantz's Manual of Clinical Problems in Infectious Disease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478136FF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Myers, James W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43279FF1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Wolters Kluwer Health/Lippincott Williams &amp; Wilkins,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622FA914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2013.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00281856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2CFC2CA6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Oxford Handbook of Clinical Medicine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6149A0B6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Longmore, J. M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60A76019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Oxford University Press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101E9433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2014.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19F93A86" w14:textId="77777777" w:rsidTr="000C0D7B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1D3A4A60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Rosen's Breast Pathology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60440204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Hoda, Syed A.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2C0E4412" w14:textId="7A6E2BA4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r w:rsidRPr="000C0D7B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649" w:type="dxa"/>
            <w:hideMark/>
          </w:tcPr>
          <w:p w14:paraId="3A56409B" w14:textId="18BC3EFE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r w:rsidRPr="000C0D7B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</w:tr>
      <w:tr w:rsidR="000C0D7B" w:rsidRPr="000C0D7B" w14:paraId="22317930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0946F3B6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Orthopedic Emergencies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0200361B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Bond, Michael C.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5D286AFF" w14:textId="2EA60AD6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r w:rsidRPr="000C0D7B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649" w:type="dxa"/>
            <w:hideMark/>
          </w:tcPr>
          <w:p w14:paraId="729D9386" w14:textId="4D8447ED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r w:rsidRPr="000C0D7B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</w:tr>
      <w:tr w:rsidR="000C0D7B" w:rsidRPr="000C0D7B" w14:paraId="4A010BF8" w14:textId="77777777" w:rsidTr="000C0D7B">
        <w:trPr>
          <w:trHeight w:val="11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5F02E381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Cotton and Williams' Practical Gastrointestinal Endoscopy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0CDEA721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Haycock, Adam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54BE599B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Wiley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25806720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2014.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1859E8DD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2534FEAA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Practical Handbook of OCT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7D1A83DD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Lumbroso, Bruno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7D41B9C1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Jaypee - Highlights Medical Publishers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5D8026B5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2012.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29B9672F" w14:textId="77777777" w:rsidTr="000C0D7B">
        <w:trPr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4C472A78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Surgical Anatomy &amp; Techniques to the Spine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613522AC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Kim, Daniel H.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4E7FFB99" w14:textId="28B1C708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r w:rsidRPr="000C0D7B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649" w:type="dxa"/>
            <w:hideMark/>
          </w:tcPr>
          <w:p w14:paraId="1EE3F1A1" w14:textId="308957B3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r w:rsidRPr="000C0D7B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</w:tr>
      <w:tr w:rsidR="000C0D7B" w:rsidRPr="000C0D7B" w14:paraId="3939CEE8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48B84AAB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Trauma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61155EBB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Mattox, Kenneth L., 1938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0BE01942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McGraw-Hill Medical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2F35ACFA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2013.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384ACA8C" w14:textId="77777777" w:rsidTr="000C0D7B">
        <w:trPr>
          <w:trHeight w:val="11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79C37D2F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Atlas of Nerve Conduction Studies and Electromyography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5BA66B49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Leis, A. Arturo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1A6EA910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Oxford University Press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2258809D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2013.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6908C255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28492996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Clinical Application of Mechanical Ventilation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19CD3955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Chang, David W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711D438C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Thomson Delmar Learning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0AB5519E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2014.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52748D9A" w14:textId="77777777" w:rsidTr="000C0D7B">
        <w:trPr>
          <w:trHeight w:val="9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10142FF7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Atlas of Pelvic Anatomy and Gynecologic Surgery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7180DE96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Baggish, Michael 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77E801BF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Elsevier/Saunders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1A97F3E6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2011.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535793FB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5C693EFC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Te Linde's Atlas of Gynecologic Surgery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4CA234EB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Cundiff, Geoffrey W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05D50061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Wolters Kluwer Health/Lippincott Williams &amp; Wilkins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577C3705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2014.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7D339A60" w14:textId="77777777" w:rsidTr="000C0D7B">
        <w:trPr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61D4E3DE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Obstetric &amp; Gynecological Emergencies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3F3693C4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Goswami, Deepti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2BCF910F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 xml:space="preserve">Jaypee Brothers Medical Publishers 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54FCB188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2012.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289C9AB0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3FB64B43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Rosen's Emergency Medicine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4F7222E1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Rosen, Peter, 1935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68B0EDE6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Elsevier/Saunders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66A37A6D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2014.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1E0C1D2A" w14:textId="77777777" w:rsidTr="000C0D7B">
        <w:trPr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1AE72BC7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Tachdjian's Pediatric Orthopaedics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318742F7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Herring, John A.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2D20D71F" w14:textId="4435F815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r w:rsidRPr="000C0D7B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649" w:type="dxa"/>
            <w:hideMark/>
          </w:tcPr>
          <w:p w14:paraId="5FE98E7C" w14:textId="3DA4EF40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r w:rsidRPr="000C0D7B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</w:tr>
      <w:tr w:rsidR="000C0D7B" w:rsidRPr="000C0D7B" w14:paraId="18C9DCD9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51C7A03C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Wintrobe's Clinical Hematology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725AFEAD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Greer, John P.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27E92DBB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Lippincott Wlliams &amp; Wilkins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378C3494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2014.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60F96B14" w14:textId="77777777" w:rsidTr="000C0D7B">
        <w:trPr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132A2476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Clinical Anesthesia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52C57C1D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Barash, Paul G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7D3735AE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Wolters Kluwer Health/Lippincott Williams &amp; Wilkins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4A13498C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2013.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496A1603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5B8DDBB2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Diagnostic Imaging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6C32180C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Rockall, Andrea G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58D18323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Wiley-Blackwell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78A0BC70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2013.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1E20566B" w14:textId="77777777" w:rsidTr="000C0D7B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05DB5EB7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Handbook of Retinal OCT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4BCD3BFE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Duker, Jay S., 1958-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1B834AE1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Elsevier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16DC57C8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2014.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22141879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59A01AA4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Attachment and Psychoanalysis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6E2AE243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Eagle, Morris N., author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7E3718A0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Guilford Press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22B8AEBC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2013.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592D57D5" w14:textId="77777777" w:rsidTr="000C0D7B">
        <w:trPr>
          <w:trHeight w:val="9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77FB99F1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Oxford American Handbook of Nephrology and Hypertension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0A4DB767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Steddon, Simon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62819FD7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Oxford University Press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21DDE881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2014.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2D635C31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3B8F5E58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The Trauma Manual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06233941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Peitzman, Andrew B.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10581994" w14:textId="41B985FF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r w:rsidRPr="000C0D7B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649" w:type="dxa"/>
            <w:hideMark/>
          </w:tcPr>
          <w:p w14:paraId="1EDA07A1" w14:textId="5B9071E4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r w:rsidRPr="000C0D7B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</w:tr>
      <w:tr w:rsidR="000C0D7B" w:rsidRPr="000C0D7B" w14:paraId="28329823" w14:textId="77777777" w:rsidTr="000C0D7B">
        <w:trPr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57D4A030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Oxford Handbook of Endocrinology and Diabetes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131229DB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Turner, Helen E., 1967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3ADC76EC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Oxford University Press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36CB16B3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2014.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16CB95A9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380338A7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Perez and Brady's Principles and Practice of Radiation Oncology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6EA13283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Halperin, Edward C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391BAF3F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Wolters Kluwer Health/Lippincott Williams &amp; Wilkins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761ECDD7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2013.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52B53D46" w14:textId="77777777" w:rsidTr="000C0D7B">
        <w:trPr>
          <w:trHeight w:val="9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1B39453F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Atlas of EEG and Seizure Semiology and Management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7F2234FC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Misulis, Karl 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5E57A31A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Oxford University Press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63190A83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2014.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112E0F15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0DFC7FAC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DeJong's the Neurologic Examination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2ABAA9C6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Campbell, William W.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560FE4EC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Wolters Kluwer Health/Lippincott Williams &amp; Wilkins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3ACE2354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2013.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636A8A90" w14:textId="77777777" w:rsidTr="000C0D7B">
        <w:trPr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2F0549A2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Anderson's Atlas of Hematology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78E69DBF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Anderson Young, Shauna Christine, 1945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423E96AE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Wolters Kluwer Health/Lippincott Williams &amp; Wilkins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7627796F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2014.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1339D8E9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09529E3E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Atlas of Clinical Gastrointestinal Endoscopy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418D6187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Wilcox, C. Mel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67E349F0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Elsevier/Saunders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15986A7C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2012.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145D0919" w14:textId="77777777" w:rsidTr="000C0D7B">
        <w:trPr>
          <w:trHeight w:val="11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2D432F86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Workbook for Merrill's Atlas of Radiographic Positioning &amp; Procedures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0582E919" w14:textId="4E9148CF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r w:rsidRPr="000C0D7B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56" w:type="dxa"/>
            <w:hideMark/>
          </w:tcPr>
          <w:p w14:paraId="0A350727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Elsevier/ Mosby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2F6016F2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2012.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0AA74EFB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5032CCFD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Nezhat's video-Assisted and Robotic-Assisted Laparoscopy and Hysteroscopy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47EED5A2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Nezhat, Camran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30868BE2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Cambridge University Press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34B12363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2013.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68D24D77" w14:textId="77777777" w:rsidTr="000C0D7B">
        <w:trPr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4F8DA7A2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Practical Guide to Emergency Ultrasound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0864D164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Cosby, Karen 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1EC18D25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Wolters Kluwer Health/Lippincott Williams &amp; Wilkins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0250978A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2014.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30ED9DA0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66F2C13F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Roberts and Hedges' Clinical Procedures in Emergency Medicine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09EC77C4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Roberts, James R., 1946-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4FBB4091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Elsevier/ Saunders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5DA8D483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2014.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168F0924" w14:textId="77777777" w:rsidTr="000C0D7B">
        <w:trPr>
          <w:trHeight w:val="9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26C4DC84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MRI of the Musculoskeletal System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694C822D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Berquist, Thomas H, 1945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372AEA77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Wolters Kluwer/Lippincott Williams &amp; Wilkins Health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0471A336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2013.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5F27166D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085E583D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Nelson Essentials of Pediatrics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266BCB71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Marcdante, Karen J.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10687922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 xml:space="preserve">Elsevier/ Saunders 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12FBC0FB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2015.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03EF710B" w14:textId="77777777" w:rsidTr="000C0D7B">
        <w:trPr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79944B1B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Caffey's Pediatric Diagnostic Imaging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49124025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Coley, Brian D.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5C33B6AA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 xml:space="preserve">Elsevier/ Saunders 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46F36ED3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2013.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0C62AA7A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13D0650D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Rutherford's Vascular Surgery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3CC16416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Cronenwett, Jack L.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62297AF4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 xml:space="preserve">Elsevier/ Saunders 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6C5ED01C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2014.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215DE899" w14:textId="77777777" w:rsidTr="000C0D7B">
        <w:trPr>
          <w:trHeight w:val="11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4032B7CD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Dutton's Orthopaedic Examination, Evaluation, and Intervention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74C21720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Dutton, Mark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54FE16CB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McGraw Hill Medical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32BD4070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2012.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5ABEFB68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2AB0FC3E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Diagnosis and Treatment of Uveitis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62C99503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Foster, C. Stephe, 1942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6A6680A9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Jaypee Highlights Medical Publishers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7962B4CC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2013.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75C02DDA" w14:textId="77777777" w:rsidTr="000C0D7B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6BBFA403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Critical Care Nursing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32040220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Urden, Linda Diann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5ED242FD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Elsevier/Mosby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4360DB0C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2014.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6BE30C63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68AC03DF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The Johns Hopkins Hospital 2005-6 Guide to Medical Care of Patients with HIV Infection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2A1D6FA2" w14:textId="25BF6E6A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r w:rsidRPr="000C0D7B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56" w:type="dxa"/>
            <w:hideMark/>
          </w:tcPr>
          <w:p w14:paraId="465069BA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 xml:space="preserve">lippincott Williams &amp; Wilkins 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15F4D02D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2005.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2A0CAA87" w14:textId="77777777" w:rsidTr="000C0D7B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005F1B18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A Colour Atlas of Human Anatomy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5B9F1533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McMinn, R. M. H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00FD2930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Wolfe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0B21C845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1993.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43454AF8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42F6C982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Rook's Textbook of Dermatology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109D54DC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Rook, Arthur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7ECD48CB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Wiley-Blackwell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246EA1E3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2010.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498DCAB0" w14:textId="77777777" w:rsidTr="000C0D7B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5459ED33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Fluorescein and ICG Angiography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18EDA6F4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Richard, Gisbert, 1949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702AA7EB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Thieme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2F78D4F0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1998.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28C2FF24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5FA5910F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Diseases of the Macula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6DBAE575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Kanski, Jack J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3601A0C2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Mosby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7780F1A3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2002.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07EA83E9" w14:textId="77777777" w:rsidTr="000C0D7B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5BC2C48B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Retinal Detachment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59FAF8BD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Regillo, Carl D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0C254840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Lippincott-Raven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0D516DB5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1998.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42321210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4AD33C3D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Cornea Atlas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24BACBA6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Krachmer, Jay H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2D2370D4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Mosby/ Elsevier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43AC4078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2006.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73EF8DF9" w14:textId="77777777" w:rsidTr="000C0D7B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15EBBAD2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Atlas of Clinical Syndromes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0F6AB6F3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Wiedemann, H.-R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0BF945A6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Mosby Year Book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74F19BB6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1992.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4654F4A9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48268936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Adams and Victor's Principles of Neurology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096AAAEC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Ropper, Allan H., author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5C2BCC17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McGraw-Hill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17417C94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2014.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55E4FF24" w14:textId="77777777" w:rsidTr="000C0D7B">
        <w:trPr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443AC864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Youmans Neurological Surgery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1E268BBB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Winn, H. Richard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47CB51E3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Saunders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5E1139D8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2004.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2A55DEE0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4D1CE297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Colon and Rectal Surgery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682DA4E0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Corman, Marvin L., 1939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3A1B2667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Lippincott Williams &amp; Wilkins,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3E9D0F04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c2005.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366F5CB4" w14:textId="77777777" w:rsidTr="000C0D7B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3B5409B9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Rosen's Breast Pathology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2205C996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Rosen, Paul Peter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53134EFE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Lippincott Williams &amp; Wilkins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26CA3566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2009.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742484FD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69442647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3D Angiographic Atlas of Neurovascular Anatomy and Pathology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767D572B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Borden, Neil M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4186039C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Cambridge University Press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4D453C3B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2007.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3F289273" w14:textId="77777777" w:rsidTr="000C0D7B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380ECAC8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Stroke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2A8631A6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Warlow, Charles, 1934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792B82B8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Blackwell Pub.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1542CFBF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2008.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348016E3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12872B3C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Viral Hepatitis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66924E06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Thomas, H. C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15C822FC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John Wiley &amp; Sons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39F2D91E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2014.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6B3D6283" w14:textId="77777777" w:rsidTr="000C0D7B">
        <w:trPr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30FAC4C7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Schwartz's Principles of Surgery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1F5BD69E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Brunicardi, F. Charles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21453A73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Mc Graw Hill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77E01974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2015.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2998910E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2CF920AB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Robbins and Cotran Pathologic Basis of Disease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6C671B4E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Kumar, Vinay, 1944-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4A8F81B6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 xml:space="preserve">Elsevier 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7E6FFF0D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2015.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2D197F3C" w14:textId="77777777" w:rsidTr="000C0D7B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5D019F53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Nelson Textbook of Pediatrics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224A19CE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Kliegman, Robert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0FCCC7D5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Elsevier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3E1B019B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2015.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05EEBF99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4632F82A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Goldfrank's Toxicologic Emergencies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2C673528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Hoffman, Robert S, 1959-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0E6F0777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Mc Graw Hill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547E2217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2015.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24BF2294" w14:textId="77777777" w:rsidTr="000C0D7B">
        <w:trPr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333911FF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Handbook of Fractures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2F742D11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Egol, Kenneth A., 1967- , author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16F1BF51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 xml:space="preserve">Wolters Kluwer 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53454D9B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2015.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27FB882B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539E577D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Devita, Hellman, and Rosenberg's Cancer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7C8F3A70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DeVita, Vincent T., 1935-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1DC1C756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 xml:space="preserve">Wolters Kluwer 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2E08F068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2015.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0291B17E" w14:textId="77777777" w:rsidTr="000C0D7B">
        <w:trPr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77A3B0E9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Rockwood and Green's Fractures in Adults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5DC6CBEF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Court-Brown, Charles M.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2E8A823E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Wolters Kluwer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12B34604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2015.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5B6CD990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2A52DE6E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Rockwood &amp; Wilkins' Fractures in Children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482BE985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Flynn, John M.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57AA6FB4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 xml:space="preserve">Wolters Kluwer 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408C24CE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2015.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04F5DAF8" w14:textId="77777777" w:rsidTr="000C0D7B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79E34446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Glaucoma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1EBF1EE7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Shaarawy, Tarek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251145EF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Elsevier/ Saunders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22B49647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2015.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75D2EED8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66DDFFE8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Berek &amp; Hacker's Gynecologic Oncology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6DAF60BD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Berek, Jonathan S.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7C1F1D5B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Wolters Kluwer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50B61F13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2015.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251D92EB" w14:textId="77777777" w:rsidTr="000C0D7B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3821D798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Handbook of EEG Interpretation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0558B744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Tatum, William O.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377B6566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 xml:space="preserve">Demos Medical 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13EDCEA7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2014.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21102995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7A9A0853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Green's child and adolescent clinical psychopharmacology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023E58E2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Klykylo, William M., author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2CE48BFA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Wolters Kluwer/Lippincott Williams &amp; Wilkins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56DAC04D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2014.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41BBFC5D" w14:textId="77777777" w:rsidTr="000C0D7B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04180A48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Neuroradiology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294F14C5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Runge, Val M., author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59DC8E46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 xml:space="preserve">Thieme 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7D4B02EB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2015.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02D307FF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63CD5386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Femto-Laser Cataract Surgery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570A306B" w14:textId="3C5E5269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r w:rsidRPr="000C0D7B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56" w:type="dxa"/>
            <w:hideMark/>
          </w:tcPr>
          <w:p w14:paraId="3CF05290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 xml:space="preserve">Jaypee Brothers Medical Publishers 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6A9C220C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2014.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2C7EC2ED" w14:textId="77777777" w:rsidTr="000C0D7B">
        <w:trPr>
          <w:trHeight w:val="9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74E668BF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Khan's The Physics of Radiation Therapy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464D608C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Khan, Faiz M., author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217DC0B0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 xml:space="preserve">Wolter Kluwer 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7055F401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2014.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58F02827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1608BB9E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Pediatric Cataract Surgery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681254BE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Wilson, M. Edward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2249EDA5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 xml:space="preserve">Wolter Kluwer/ Lippincott Williams &amp; Wilkins 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092E86A5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2014.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696A593B" w14:textId="77777777" w:rsidTr="000C0D7B">
        <w:trPr>
          <w:trHeight w:val="9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10415390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Cataract surgery with phaco and femtophaco techniques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352F644D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Buratto, Lucio, author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76279F28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 xml:space="preserve">SLACK 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6911C2C8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2014.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562C78AC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2FEE1FD3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Pediatric Retina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5D47B100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Hartnett, Mary Elizabeth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225E348E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Wolters Kluwer Health/Lippincott Williams &amp; Wilkins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1312E01D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2014.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3FCCCB45" w14:textId="77777777" w:rsidTr="000C0D7B">
        <w:trPr>
          <w:trHeight w:val="9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031E4AE9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Andreoli and Carpenter's Cecil Essentials of Medicine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3C2C79C0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Benjamin, Ivor J.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1147A1EF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Elsevier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041BF684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2016.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20F2A287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2E9EDB14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Harrison's Principles of Internal Medicine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1F474CE8" w14:textId="66543A5C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r w:rsidRPr="000C0D7B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56" w:type="dxa"/>
            <w:hideMark/>
          </w:tcPr>
          <w:p w14:paraId="0D5E346E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MCGraw Hill,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720E12C2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2015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4B140429" w14:textId="77777777" w:rsidTr="000C0D7B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1751C6E0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Handbook of Dialysis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37472AD6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Daugirdas, John T.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404314B5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Wolters Kluwer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687E29BC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2015.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29B562E7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59F08431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Mandell, Douglas, and Bennett's Principles and Practice of Infectious Diseases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7B0C29D5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Bennett, John E, 1933-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1CADCF03" w14:textId="36E945FE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r w:rsidRPr="000C0D7B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649" w:type="dxa"/>
            <w:hideMark/>
          </w:tcPr>
          <w:p w14:paraId="52EB58AA" w14:textId="5AA0E200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r w:rsidRPr="000C0D7B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</w:tr>
      <w:tr w:rsidR="000C0D7B" w:rsidRPr="000C0D7B" w14:paraId="4CF0958D" w14:textId="77777777" w:rsidTr="000C0D7B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2E9FF609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Miller's Anesthesia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49AE8100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Miller, Ronald D., 1939-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4697ACA6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 xml:space="preserve">Elsevier/ Saunders 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43C7395E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2015.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6FFAA87F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44A62A39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Sleisenger and Fordtran's Gastrointestinal and Liver Disease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35AEAB0B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Feldman, Mark, 1947-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08E492C6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 xml:space="preserve">Elsevier/ Saunders 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43DF7E3C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2015.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0F6C3870" w14:textId="77777777" w:rsidTr="000C0D7B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7E1F1522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Williams Obstetrics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097AA314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Cunningham, F. Gary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40CEF521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Mc Graw Hill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5E9EDC09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2014.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6359A84D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45BDDB22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Braunwald's Heart Disease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1F8C74E8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Mann, Douglas L.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6A6D9BAE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 xml:space="preserve">Elsevier/ Saunders 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09FA5348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2015.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11A86183" w14:textId="77777777" w:rsidTr="000C0D7B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019A8631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Cummings Otolaryngology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201AAEB7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Flint, Paul W.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3AAD5CB4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 xml:space="preserve">Saunders/ Elsevier 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27CA298A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2015.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6B6FB6D6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03B191EB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Harrison's Principles of Internal Medicine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4E37A81B" w14:textId="65E87D60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r w:rsidRPr="000C0D7B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56" w:type="dxa"/>
            <w:hideMark/>
          </w:tcPr>
          <w:p w14:paraId="4838F571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McGraw-Hill Education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4C2CBD87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2015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3F502607" w14:textId="77777777" w:rsidTr="000C0D7B">
        <w:trPr>
          <w:trHeight w:val="9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37C624EE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Andreoli and Carpenter’s Cecil Essentials of Medicine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47839B99" w14:textId="6ECFF536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r w:rsidRPr="000C0D7B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56" w:type="dxa"/>
            <w:hideMark/>
          </w:tcPr>
          <w:p w14:paraId="1EF50DF5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Elsevier Inc.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3A252D85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2015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67C2D02A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00CFA4CD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Te Linde's Operative Gynecology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38F2002D" w14:textId="669ECB16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r w:rsidRPr="000C0D7B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56" w:type="dxa"/>
            <w:hideMark/>
          </w:tcPr>
          <w:p w14:paraId="36FD7E90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Wolters Kluwer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35ED32CE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2015.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2F2A4D46" w14:textId="77777777" w:rsidTr="000C0D7B">
        <w:trPr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37B8D877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Devita, Hellman, and Rosenberg's Cancer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495514B6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DeVita, Vincent T., 1935-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60086EE5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 xml:space="preserve">Wolters Kluwer 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3E932CCB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2015.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57E99A47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04E354FE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 xml:space="preserve">Atlas of Human Anatomy 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20405098" w14:textId="1D0B436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r w:rsidRPr="000C0D7B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56" w:type="dxa"/>
            <w:hideMark/>
          </w:tcPr>
          <w:p w14:paraId="5E609329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Saunders/Elsevier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39FA71B9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2014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5F93D051" w14:textId="77777777" w:rsidTr="000C0D7B">
        <w:trPr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37D067FD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GRAY'S Atlas of Anatomy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513238B7" w14:textId="3D299335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r w:rsidRPr="000C0D7B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56" w:type="dxa"/>
            <w:hideMark/>
          </w:tcPr>
          <w:p w14:paraId="0EB69C3A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Churchill Livingstone/ Elsevier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0E940516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2015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7F0F8E48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44AB9D86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 xml:space="preserve">Goldman-Cecil Medicine 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06C6FF51" w14:textId="6C9DCC5F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r w:rsidRPr="000C0D7B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56" w:type="dxa"/>
            <w:hideMark/>
          </w:tcPr>
          <w:p w14:paraId="1B3D6D8A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Saunders/ Elsevier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1EA019EE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2016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234B523F" w14:textId="77777777" w:rsidTr="000C0D7B">
        <w:trPr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12D263A9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Clinical Neurology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2C45F57B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Aminoff, Michael J., Author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12E7342C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McGraw-Hill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4AC93036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2015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6F260C50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1B9F116E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Merritt's Neurology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406C7AEF" w14:textId="769962B6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r w:rsidRPr="000C0D7B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56" w:type="dxa"/>
            <w:hideMark/>
          </w:tcPr>
          <w:p w14:paraId="1CB4F1BA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Wolters Kluwer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64AA2A4F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2016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556F1ECD" w14:textId="77777777" w:rsidTr="000C0D7B">
        <w:trPr>
          <w:trHeight w:val="11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21B33D52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Tintinalli's Emergency Medicine: a Comprehensive Study Guide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744427C3" w14:textId="6D9E7342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r w:rsidRPr="000C0D7B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56" w:type="dxa"/>
            <w:hideMark/>
          </w:tcPr>
          <w:p w14:paraId="75B64DC9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McGraw-Hill Education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6DD3123A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2016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4349A39A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22FD6F53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Atlas of Electrocardiography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6FA47640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Wang</w:t>
              </w:r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:rtl/>
                  <w14:ligatures w14:val="none"/>
                </w:rPr>
                <w:t>،</w:t>
              </w:r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 xml:space="preserve">  K </w:t>
              </w:r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:rtl/>
                  <w14:ligatures w14:val="none"/>
                </w:rPr>
                <w:t xml:space="preserve">، </w:t>
              </w:r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author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135970CF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Jaypee Brothers Medical Publisher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69497CE7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2013.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035B4EA1" w14:textId="77777777" w:rsidTr="000C0D7B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7B16242E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 xml:space="preserve">The Color Atlas of Pediatrics 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1B7705BB" w14:textId="2D810404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r w:rsidRPr="000C0D7B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56" w:type="dxa"/>
            <w:hideMark/>
          </w:tcPr>
          <w:p w14:paraId="402384B7" w14:textId="63670443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r w:rsidRPr="000C0D7B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649" w:type="dxa"/>
            <w:hideMark/>
          </w:tcPr>
          <w:p w14:paraId="2DA739A6" w14:textId="716B47D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r w:rsidRPr="000C0D7B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</w:tr>
      <w:tr w:rsidR="000C0D7B" w:rsidRPr="000C0D7B" w14:paraId="516998DD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60E4283D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Signs &amp; symptoms in pediatrics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2BE89D61" w14:textId="6A5957EC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r w:rsidRPr="000C0D7B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56" w:type="dxa"/>
            <w:hideMark/>
          </w:tcPr>
          <w:p w14:paraId="15EA5753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American Academy of Pediatrics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5A24D0C2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2015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038F1B5A" w14:textId="77777777" w:rsidTr="000C0D7B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5B1A2FD3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Clinical Protocols in Pediatrics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16A98DD1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Choudhury, Jaydeep, Author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01B24E71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Jaypee Brothers Medical Publishers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3077EB6A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2015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6350C88D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24190E02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Colposcopy in Practical Gynecology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703B330C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Kumar, Priya Ganesh, Author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2A2248C6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CBS Publishers &amp; Distributors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004E9FB0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2015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7A0A1A60" w14:textId="77777777" w:rsidTr="000C0D7B">
        <w:trPr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2D2AAA1C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Walsh and Hoyt's Clinical Neuro-Ophthalmology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58CCB0B6" w14:textId="082D3E26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r w:rsidRPr="000C0D7B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56" w:type="dxa"/>
            <w:hideMark/>
          </w:tcPr>
          <w:p w14:paraId="3FA42D54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Lippincott Williams &amp; Wilkins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186BC8FC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2016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49194B40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70A2C2DE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Henry's Clinical Diagnosis and Management by Laboratory Methods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2F1AB15D" w14:textId="3E86380C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r w:rsidRPr="000C0D7B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56" w:type="dxa"/>
            <w:hideMark/>
          </w:tcPr>
          <w:p w14:paraId="2E131A39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Elsevier Inc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2DE1C397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2017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086CD4D8" w14:textId="77777777" w:rsidTr="000C0D7B">
        <w:trPr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6A68B675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 xml:space="preserve">Zollinger's Atlas of Surgical Operations               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4E2C8909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Ellison, E. Christopher, Author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1D91F2A4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McGraw-Hill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0316454A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2016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6FC218D4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522E1559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Kaplan's clinical hypertension /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4CF5CE9D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Kaplan, Norman M.,Author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0D043F0B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Wolters Kluwer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76F352F3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2015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0E726D58" w14:textId="77777777" w:rsidTr="000C0D7B">
        <w:trPr>
          <w:trHeight w:val="9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043F743B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Bailey's Head and Neck Surgery - Otolaryngology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115AAE9D" w14:textId="13461662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r w:rsidRPr="000C0D7B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56" w:type="dxa"/>
            <w:hideMark/>
          </w:tcPr>
          <w:p w14:paraId="5EE972D5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Lippincott Williams &amp; Wilkins/ Wolters Kluwer Health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3CE73F41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2014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0037A5A5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56D97C72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Williams Gynecology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7087F315" w14:textId="4FDD23B8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r w:rsidRPr="000C0D7B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56" w:type="dxa"/>
            <w:hideMark/>
          </w:tcPr>
          <w:p w14:paraId="2A856C62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McGraw-Hill Education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5B9BB9E6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2016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787DF380" w14:textId="77777777" w:rsidTr="000C0D7B">
        <w:trPr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71DA4C6F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Williams Textbook of Endocrinology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5EB31F95" w14:textId="10389804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r w:rsidRPr="000C0D7B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56" w:type="dxa"/>
            <w:hideMark/>
          </w:tcPr>
          <w:p w14:paraId="18CF7684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 xml:space="preserve">Elsevier 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6A026231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2016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53F19677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12F35F74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 xml:space="preserve">Campbell-Walsh Urology 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1DA192A0" w14:textId="55CEE64E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r w:rsidRPr="000C0D7B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56" w:type="dxa"/>
            <w:hideMark/>
          </w:tcPr>
          <w:p w14:paraId="5A82C16A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Elsevier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6542EFAC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2016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59E413BF" w14:textId="77777777" w:rsidTr="000C0D7B">
        <w:trPr>
          <w:trHeight w:val="11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76262C2B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Lanzkowsky's manual of pediatric hematology and oncology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31795EC4" w14:textId="4FB793A8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r w:rsidRPr="000C0D7B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56" w:type="dxa"/>
            <w:hideMark/>
          </w:tcPr>
          <w:p w14:paraId="18354379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Elsevier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4E6A2A42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2016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309CCA9B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1DD66433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ACS Surgery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44CEBBE3" w14:textId="6C51AA3A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r w:rsidRPr="000C0D7B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56" w:type="dxa"/>
            <w:hideMark/>
          </w:tcPr>
          <w:p w14:paraId="4A0AD89E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Decker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1D25077B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2014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2D6FF611" w14:textId="77777777" w:rsidTr="000C0D7B">
        <w:trPr>
          <w:trHeight w:val="9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0A157CBF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 xml:space="preserve">Principles and Practice of Pediatric Oncology 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755F5618" w14:textId="5643DD29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r w:rsidRPr="000C0D7B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56" w:type="dxa"/>
            <w:hideMark/>
          </w:tcPr>
          <w:p w14:paraId="6576C516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Wolters Kluwer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1873CC43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2016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4D849F38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3B3FA7D8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Diagnostic Imaging Brain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1416CFC1" w14:textId="7B09AAE8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r w:rsidRPr="000C0D7B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56" w:type="dxa"/>
            <w:hideMark/>
          </w:tcPr>
          <w:p w14:paraId="4A2CE120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Elsevier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36C56370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2016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0F4181C5" w14:textId="77777777" w:rsidTr="000C0D7B">
        <w:trPr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73DD17E2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 xml:space="preserve">Bradleys Neurology in Clinical Practice 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03EA3290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Daroff, Robert B, Editor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4AA282B9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Elsevier Inc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577DC6D3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2016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1D37819A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5F1C125E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Oxford Handbook of Clinical Surgery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52F99C01" w14:textId="235CCF62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r w:rsidRPr="000C0D7B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56" w:type="dxa"/>
            <w:hideMark/>
          </w:tcPr>
          <w:p w14:paraId="4CE2B5DE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Oxford Univercity press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3067E7E1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2013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5C955C9F" w14:textId="77777777" w:rsidTr="000C0D7B">
        <w:trPr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7573A2C5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Oxford handbook of clinical specialties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703857C0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Collier, Judith, Author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3C8B4814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Oxford Univercity Press Inc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4658ED53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2013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050AEB1C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690F26F0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Mosby's Diagnostic And Laboratory Test Reference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0555A39A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Pagana, Kathleen Deska.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4171F953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Elsevier Mosby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4C76CFB3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2015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77A3717E" w14:textId="77777777" w:rsidTr="000C0D7B">
        <w:trPr>
          <w:trHeight w:val="9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0EEA45ED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The Washington Manual of Medical Therapeutics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4C8943C7" w14:textId="408B563D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r w:rsidRPr="000C0D7B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56" w:type="dxa"/>
            <w:hideMark/>
          </w:tcPr>
          <w:p w14:paraId="48FA095A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Wolters kluwer/Lippincott Williams&amp;Wilkins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3B45964A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2014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59CB4E04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5445DC18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Brenner &amp; Rector's the kidney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17195F29" w14:textId="6897A0B8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r w:rsidRPr="000C0D7B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56" w:type="dxa"/>
            <w:hideMark/>
          </w:tcPr>
          <w:p w14:paraId="43646496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Elsevier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7D73AD46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2016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506612BD" w14:textId="77777777" w:rsidTr="000C0D7B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677CC565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Williams Hematology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38AD9AA5" w14:textId="699D80A6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r w:rsidRPr="000C0D7B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56" w:type="dxa"/>
            <w:hideMark/>
          </w:tcPr>
          <w:p w14:paraId="77127571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McGraw-Hill Education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1A307786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2016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44AB1E78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76E9CC4D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 xml:space="preserve">Red Book  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024F988B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American Academy of Pediatrics. Committee on Infectious Diseases, Author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429BB5A2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The American Academy of Pediatrics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6A93D6FA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2015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1AA3C8B9" w14:textId="77777777" w:rsidTr="000C0D7B">
        <w:trPr>
          <w:trHeight w:val="9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73BCBFC7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Callen's Ultrasonography in Obstetrics and Gynecology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2B161B7F" w14:textId="487AAD5C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r w:rsidRPr="000C0D7B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56" w:type="dxa"/>
            <w:hideMark/>
          </w:tcPr>
          <w:p w14:paraId="0A29A7B0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Elsevier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7B12C886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2017.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3F01ECD1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1858276B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Oral and maxillofacial surgery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08ECEEEB" w14:textId="74B90B3E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r w:rsidRPr="000C0D7B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56" w:type="dxa"/>
            <w:hideMark/>
          </w:tcPr>
          <w:p w14:paraId="049665F2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Elsevier,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18D1ADB6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2017.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3FD31BFB" w14:textId="77777777" w:rsidTr="000C0D7B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47E6F5A0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 xml:space="preserve"> Maxillofacial Surgery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0269E3F4" w14:textId="36C62BD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r w:rsidRPr="000C0D7B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56" w:type="dxa"/>
            <w:hideMark/>
          </w:tcPr>
          <w:p w14:paraId="335ABF8A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Elsevier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3B72D7F1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2017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0C5EDFB0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20E54773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Handbook of Neurosurgery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16F2C366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M.D.,author.Greenberg, Mark S., Author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7A3ED181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Thieme,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56F83D92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2016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2E1D858C" w14:textId="77777777" w:rsidTr="000C0D7B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2EB807A7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Imaging in Neurology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650A6BA8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Osborn, Anne G., Author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5BD0EBA3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Elsevier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78ECC3B9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2016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207B8B85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3D9910B8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Refractive Cataract Surgery: Best Practices and Advanced Technology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342339E9" w14:textId="0F058A3F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r w:rsidRPr="000C0D7B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56" w:type="dxa"/>
            <w:hideMark/>
          </w:tcPr>
          <w:p w14:paraId="46717C08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Slack Incorporated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0AB01753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2017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37D15FF7" w14:textId="77777777" w:rsidTr="000C0D7B">
        <w:trPr>
          <w:trHeight w:val="9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3EA421EB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Stoelting's Anesthesia and Co-existing Disease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39B5FB7B" w14:textId="12EA38C6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r w:rsidRPr="000C0D7B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56" w:type="dxa"/>
            <w:hideMark/>
          </w:tcPr>
          <w:p w14:paraId="157D5FA0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Elsevier,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05CA2A9C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2017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0594DB15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765B5088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Obstetrics: Normal and Problem Pregnancies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282D6E63" w14:textId="4F40B4D1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r w:rsidRPr="000C0D7B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56" w:type="dxa"/>
            <w:hideMark/>
          </w:tcPr>
          <w:p w14:paraId="71F0A4E7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Elsevier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37F3230F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2017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66E8C40A" w14:textId="77777777" w:rsidTr="000C0D7B">
        <w:trPr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3AA565EF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Atlas of Oral and Maxillofacial Surgery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7644493A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Kademani, Deepak, Author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34BA3A3F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Elsevier/Saunders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6759463F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2016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0737E7F2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0AB595B8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 xml:space="preserve">Burghardt's primary care colposcopy : textbook and atlas 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733D5E66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author.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145B75DB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Thieme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13C4FD58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2017.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383DDD35" w14:textId="77777777" w:rsidTr="000C0D7B">
        <w:trPr>
          <w:trHeight w:val="9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06C9F3A1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Textbook and Atlas of Laparoscopic Hysterectomy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0C940A42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Ramesh, B, Author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265A443E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Jp Medical Ltd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6FF8D630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2016.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6483CC37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385C1824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A Visual Guide to ECG Interpretation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4016E768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Martindale,Jennifer L., Author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49B861D0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Wolters Kluwer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418D4B05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2017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36678611" w14:textId="77777777" w:rsidTr="000C0D7B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2F3E4C2C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Neuroradiology: The Requisites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03FD06EF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Nadgir, Rohini, Author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1CFFB53A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Elsevier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18D8209A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2017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0DD2E8BA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3C8F1703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 xml:space="preserve">The Wills eye manual: office and emergency room diagnosis and treatment of eye disease 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5872A9F3" w14:textId="54AD93D6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r w:rsidRPr="000C0D7B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56" w:type="dxa"/>
            <w:hideMark/>
          </w:tcPr>
          <w:p w14:paraId="41EEC3A4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Wolters Kluwer,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7FD447C9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2017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748F18CB" w14:textId="77777777" w:rsidTr="000C0D7B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6F36E10A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Hurst's the heart /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276422B0" w14:textId="77FD11F4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r w:rsidRPr="000C0D7B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56" w:type="dxa"/>
            <w:hideMark/>
          </w:tcPr>
          <w:p w14:paraId="47937CB3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McGraw-Hill Education,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0023B2CD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2017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308B9017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30B7180A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 xml:space="preserve">Rosen's emergency medicine: concepts and clinical practice 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7B21F5E5" w14:textId="1285D0F1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r w:rsidRPr="000C0D7B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56" w:type="dxa"/>
            <w:hideMark/>
          </w:tcPr>
          <w:p w14:paraId="60E35038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Elsevier,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0B896244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2017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47E8E42D" w14:textId="77777777" w:rsidTr="000C0D7B">
        <w:trPr>
          <w:trHeight w:val="13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75237D79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Sabiston Textbook of Surgery: The Biological Basis of Modern Surgical Practice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6D9170DB" w14:textId="422227B0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r w:rsidRPr="000C0D7B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56" w:type="dxa"/>
            <w:hideMark/>
          </w:tcPr>
          <w:p w14:paraId="7FA382F5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Elsevier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3EE3E585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2017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585AD13B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4C86696A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Clinical Neuroanatomy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5B86E3E5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Waxman, Stephen G., Author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60E1A09B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McGraw-Hill Education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4ADB4109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2017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27491A86" w14:textId="77777777" w:rsidTr="000C0D7B">
        <w:trPr>
          <w:trHeight w:val="11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2F19B1E8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 xml:space="preserve">Protocols for high-risk pregnancies : An evidence-based approach 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07CAD339" w14:textId="0625E75C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r w:rsidRPr="000C0D7B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56" w:type="dxa"/>
            <w:hideMark/>
          </w:tcPr>
          <w:p w14:paraId="0B15DF31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Wiley Blackwell,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61201817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2015.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2E0F716A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3A8B5D4C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Bates' guide to physical examination and history taking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0F87058D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Bickley, Lynn S., Author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49ECBD00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Wolters Kluwer,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1A1B8D7B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2017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2607152D" w14:textId="77777777" w:rsidTr="000C0D7B">
        <w:trPr>
          <w:trHeight w:val="13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217EBF29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 xml:space="preserve">Neurosonology and Neuroimaging of stroke : A comprehensive reference 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16783E98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Valdueza, Jose M., Author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1E0617A0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Thieme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6AC516C3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2017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218F87A1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78C42D32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Comprehensive Video Atlas of Laparoscopic Surgery in Infertility and Gynecology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1906CCCE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Jain, Nutan, Author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34EBB535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Jp Medical Ltd.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519378D6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2016.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5DB80EA2" w14:textId="77777777" w:rsidTr="000C0D7B">
        <w:trPr>
          <w:trHeight w:val="9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1A52F5D2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 xml:space="preserve">Kelley and Firestein's Textbook of Rheumatology 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7BAD33F4" w14:textId="0933635D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r w:rsidRPr="000C0D7B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56" w:type="dxa"/>
            <w:hideMark/>
          </w:tcPr>
          <w:p w14:paraId="3EAF2076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Elsevier,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5F7D1C6B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2017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38DCF897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79164DEA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Textbook of Critical Care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67B80DE1" w14:textId="6BDC2B3D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r w:rsidRPr="000C0D7B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56" w:type="dxa"/>
            <w:hideMark/>
          </w:tcPr>
          <w:p w14:paraId="1AF964F4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Elsevier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6CA2B3EA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2017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389593D9" w14:textId="77777777" w:rsidTr="000C0D7B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103997F1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CT and MRI of the Whole Body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0C86BF49" w14:textId="07E1C92A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r w:rsidRPr="000C0D7B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56" w:type="dxa"/>
            <w:hideMark/>
          </w:tcPr>
          <w:p w14:paraId="286518FB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Elsevier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497C1745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2017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3A39C246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5D55C73E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 xml:space="preserve">Kanski's Clinical Ophthalmology: a Systematic Approach 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3EC98671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Bowling, Brad, Author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54376CA0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Saunders Ltd.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6D4F0C37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2016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18C9EF84" w14:textId="77777777" w:rsidTr="000C0D7B">
        <w:trPr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54DED949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Campbell's Operative Orthopaedics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0442A7E8" w14:textId="18EB31F1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r w:rsidRPr="000C0D7B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56" w:type="dxa"/>
            <w:hideMark/>
          </w:tcPr>
          <w:p w14:paraId="0C300F5B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Elsevier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2AC9BFA5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2017.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36C0F23D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15F654E0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Clinical Gynecologic Oncology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2622D883" w14:textId="7DF6C09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r w:rsidRPr="000C0D7B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56" w:type="dxa"/>
            <w:hideMark/>
          </w:tcPr>
          <w:p w14:paraId="21D8E9D7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 xml:space="preserve">Elsevier 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198FA530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2017.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6104A145" w14:textId="77777777" w:rsidTr="000C0D7B">
        <w:trPr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2319D2CC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Caplan's stroke: a clinical approach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30B89E46" w14:textId="13468F7E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r w:rsidRPr="000C0D7B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56" w:type="dxa"/>
            <w:hideMark/>
          </w:tcPr>
          <w:p w14:paraId="359CA5D1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Cambridge University Press,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55921A37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2016.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07899223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09ABC67C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 xml:space="preserve">Critical care nursing : diagnosis and management 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1DEA4489" w14:textId="121100A1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r w:rsidRPr="000C0D7B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56" w:type="dxa"/>
            <w:hideMark/>
          </w:tcPr>
          <w:p w14:paraId="3F540C2B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Elsevier,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1663A3A4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2017.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56C9FAE4" w14:textId="77777777" w:rsidTr="000C0D7B">
        <w:trPr>
          <w:trHeight w:val="9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43B80E19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Youmans and Winn Neurological Surgery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0701B691" w14:textId="2DD85E66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r w:rsidRPr="000C0D7B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56" w:type="dxa"/>
            <w:hideMark/>
          </w:tcPr>
          <w:p w14:paraId="67C59836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Elsevier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226D5105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2017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5AC07639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1DAAE102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Gynecology clinicopathologic cases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3F86DDF2" w14:textId="001D0678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r w:rsidRPr="000C0D7B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56" w:type="dxa"/>
            <w:hideMark/>
          </w:tcPr>
          <w:p w14:paraId="33FD6D0C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Koomeh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1C4D40ED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1396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3B13E7C7" w14:textId="77777777" w:rsidTr="000C0D7B">
        <w:trPr>
          <w:trHeight w:val="9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24845667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Differential diagnosis in neuroimaging: Head and Neck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03F38444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Meyers, Steven P., Author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3025C5D3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Thieme,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3422EE12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2017.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19C09D06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05AFA2D3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Robbins basic pathology /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3E0630D9" w14:textId="035536F9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r w:rsidRPr="000C0D7B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56" w:type="dxa"/>
            <w:hideMark/>
          </w:tcPr>
          <w:p w14:paraId="0E8CD784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Elsevier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4C349EE5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2018.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7A7E0171" w14:textId="77777777" w:rsidTr="000C0D7B">
        <w:trPr>
          <w:trHeight w:val="9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0D549CE4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DeMyer’s The neurologic examination : a programmed text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021382AA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Biller, José, author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41887133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 xml:space="preserve">McGraw-Hill Education 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2A6B8946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2017.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5DC33C60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4F0A4309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Principles and Practice of Gynecologic Oncology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57BA9B31" w14:textId="38EC6700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r w:rsidRPr="000C0D7B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56" w:type="dxa"/>
            <w:hideMark/>
          </w:tcPr>
          <w:p w14:paraId="2CE0885C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Wolters Kluwer Health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3CDBF7EE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2017.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195BE9F1" w14:textId="77777777" w:rsidTr="000C0D7B">
        <w:trPr>
          <w:trHeight w:val="11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25F023B1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Kaplan &amp; Sadock's comprehensive textbook of psychiatry /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0895F799" w14:textId="68AD49AC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r w:rsidRPr="000C0D7B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56" w:type="dxa"/>
            <w:hideMark/>
          </w:tcPr>
          <w:p w14:paraId="7C486831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Wolters Kluwer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00D2282D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2017.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2E5F7F24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762A80BD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Endocrinology: adult &amp; pediatric/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5799D539" w14:textId="4ED6B925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r w:rsidRPr="000C0D7B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56" w:type="dxa"/>
            <w:hideMark/>
          </w:tcPr>
          <w:p w14:paraId="4395C5FF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Elsevier Saunders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63D99CC1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2016.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118DA382" w14:textId="77777777" w:rsidTr="000C0D7B">
        <w:trPr>
          <w:trHeight w:val="13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209D588E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Sobotta Atlas of Human Anatomy: General Anatomy and Musculoskeletal System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4F5AF635" w14:textId="206388A8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r w:rsidRPr="000C0D7B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56" w:type="dxa"/>
            <w:hideMark/>
          </w:tcPr>
          <w:p w14:paraId="6FA4390D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Urban &amp; Fischer/ Elsevier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0A2D93D9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2013.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4EF99033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01C66422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The EACVI Echo Handbook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32FC1EC8" w14:textId="7CAA071D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r w:rsidRPr="000C0D7B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56" w:type="dxa"/>
            <w:hideMark/>
          </w:tcPr>
          <w:p w14:paraId="0D359B81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Oxford University Press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5C9B5ADC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2016.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3AF78700" w14:textId="77777777" w:rsidTr="000C0D7B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571DCC0B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Expert DDX: Brain and Spine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2D29A1D5" w14:textId="24F71DFF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r w:rsidRPr="000C0D7B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56" w:type="dxa"/>
            <w:hideMark/>
          </w:tcPr>
          <w:p w14:paraId="31322812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Elsevier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6C37FD26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2018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252025D7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4502EFEE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Brunner &amp; Suddarth's Textbook of Medical-Surgical Nursing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1CBB4AA4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Hinkle, Janice L., Author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582B2C80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Wolters Kluwer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0B5709D0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2018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28F6F005" w14:textId="77777777" w:rsidTr="000C0D7B">
        <w:trPr>
          <w:trHeight w:val="11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5D586233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Clinical Atlas in Endocrinology &amp; Diabetes: A Case-Based Compendium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22BC281A" w14:textId="268F7C21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r w:rsidRPr="000C0D7B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56" w:type="dxa"/>
            <w:hideMark/>
          </w:tcPr>
          <w:p w14:paraId="275B44AA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Jaypee Brothers Medical Publishers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7365F1B7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2016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5F0C77B1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2462B115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Rosai and Ackerman's Surgical Pathology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79302E1E" w14:textId="4AFA3438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r w:rsidRPr="000C0D7B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56" w:type="dxa"/>
            <w:hideMark/>
          </w:tcPr>
          <w:p w14:paraId="48663DA4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Elsevier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1557A974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2018.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50550394" w14:textId="77777777" w:rsidTr="000C0D7B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7C58B61C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Surgical Recall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724F5731" w14:textId="79F06C99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r w:rsidRPr="000C0D7B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56" w:type="dxa"/>
            <w:hideMark/>
          </w:tcPr>
          <w:p w14:paraId="68D0D8ED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Wolters Kluwer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2F1EEC1E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2018.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09571A68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687725F2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Kaplan &amp; Sadock's pocket handbook of clinical psychiatry /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3DF7A54F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Sadock, Benjamin J.,1933-author.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608D8CDB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Wolters Kluwer,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3161A080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2018.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5AC7FED7" w14:textId="77777777" w:rsidTr="000C0D7B">
        <w:trPr>
          <w:trHeight w:val="9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6D9CBB54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Practical Guide for Clinical Neurophysiologic Testing. EEG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30CB8485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Yamada, Thoru, Author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0AA7B7AA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Wolters Kluwer Health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5F3DA3F6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2018.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61166D60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45885C37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Braunwald's Heart Disease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1B468938" w14:textId="1EBB8C33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r w:rsidRPr="000C0D7B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56" w:type="dxa"/>
            <w:hideMark/>
          </w:tcPr>
          <w:p w14:paraId="7C0AD7A5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Elsevier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46FFDEE2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2018.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7925BFD7" w14:textId="77777777" w:rsidTr="000C0D7B">
        <w:trPr>
          <w:trHeight w:val="11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346EDD95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Feigin and Cherrys Textbook of pediatric Infectious Diseases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1C377193" w14:textId="0362AD6D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r w:rsidRPr="000C0D7B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56" w:type="dxa"/>
            <w:hideMark/>
          </w:tcPr>
          <w:p w14:paraId="160CE314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Elsevier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07704578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2018.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06B18528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383DA49A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Shackelford's surgery of the alimentary tract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2FE06769" w14:textId="58476E88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r w:rsidRPr="000C0D7B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56" w:type="dxa"/>
            <w:hideMark/>
          </w:tcPr>
          <w:p w14:paraId="4EEBFB37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Elsevier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4E113F2D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2018.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6DE302FF" w14:textId="77777777" w:rsidTr="000C0D7B">
        <w:trPr>
          <w:trHeight w:val="13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634E00E8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Roberts and Hedges' clinical procedures in emergency medicine and acute care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4285B905" w14:textId="04B73E3C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r w:rsidRPr="000C0D7B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56" w:type="dxa"/>
            <w:hideMark/>
          </w:tcPr>
          <w:p w14:paraId="1F17CE82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Elsevier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6F5A14F6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2018.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6F7D86A7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38F6E48D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 xml:space="preserve">Pocket atlas of emergency ultrasound 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72AACF0F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Reardon, Robert F.,author.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1DD66A7D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McGraw Hill Companies, Inc.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45BFF096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2018.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10324E00" w14:textId="77777777" w:rsidTr="000C0D7B">
        <w:trPr>
          <w:trHeight w:val="9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3DA39E8B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Goldberger's clinical electrocardiography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4906074C" w14:textId="668E6500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r w:rsidRPr="000C0D7B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56" w:type="dxa"/>
            <w:hideMark/>
          </w:tcPr>
          <w:p w14:paraId="0752CF6C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Elsevier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0EEC096D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2018.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68C7EDB0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74E720B3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Goodman and Gilmans The Pharmacological Basis of Therapeutics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61DE76E6" w14:textId="5A54D5CA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r w:rsidRPr="000C0D7B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56" w:type="dxa"/>
            <w:hideMark/>
          </w:tcPr>
          <w:p w14:paraId="2E8449C5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McGraw-Hill Education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240ED9D8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2018.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0A7BC05E" w14:textId="77777777" w:rsidTr="000C0D7B">
        <w:trPr>
          <w:trHeight w:val="9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58F657F2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Clinical Manual of Psychopharmacology in the Medically ill /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7D98C50A" w14:textId="5D632C45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r w:rsidRPr="000C0D7B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56" w:type="dxa"/>
            <w:hideMark/>
          </w:tcPr>
          <w:p w14:paraId="68CC0093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American Psychiatric Association Publishing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753EEFA0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2017.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000133B3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488F97B6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Clinical Neurology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47BBF87C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Greenberg, David A.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11387EF2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McGraw-Hill Education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3F6AD1D8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2018.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1E1836F4" w14:textId="77777777" w:rsidTr="000C0D7B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4929008A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Basics of Anesthesia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450695E9" w14:textId="423DD025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r w:rsidRPr="000C0D7B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56" w:type="dxa"/>
            <w:hideMark/>
          </w:tcPr>
          <w:p w14:paraId="28B1E2F0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Elsevier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4B5BDC1E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2018.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38444D31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2200F021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Red Book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1908F264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American Academy of Pediatrics. Committee on Infectious Diseases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074795FC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American Academy of Pediatrics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6051AC1A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2018.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7C29CA18" w14:textId="77777777" w:rsidTr="000C0D7B">
        <w:trPr>
          <w:trHeight w:val="9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2F523249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Taylor &amp; Hoyt's Pediatric ophthalmology and strabismus /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7F5FDA0E" w14:textId="7DE5BEF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r w:rsidRPr="000C0D7B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56" w:type="dxa"/>
            <w:hideMark/>
          </w:tcPr>
          <w:p w14:paraId="1B3D4C7D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Elsevier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19AC2590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2017.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2E8F0F9B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6A3AF12E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Lewis's child and adolescent psychiatry :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7243524A" w14:textId="2375908E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r w:rsidRPr="000C0D7B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56" w:type="dxa"/>
            <w:hideMark/>
          </w:tcPr>
          <w:p w14:paraId="1BB8E642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Wolters Kluwer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1F6631BE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2018.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79CA09E7" w14:textId="77777777" w:rsidTr="000C0D7B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41566F05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Diagnostic Ultrasound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2BEDF81F" w14:textId="14923320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r w:rsidRPr="000C0D7B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56" w:type="dxa"/>
            <w:hideMark/>
          </w:tcPr>
          <w:p w14:paraId="635486EA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Elsevier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3CC8AE0D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2018.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7C47B125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56EAD34F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Williams obstetrics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09B9693A" w14:textId="2DD65830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r w:rsidRPr="000C0D7B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56" w:type="dxa"/>
            <w:hideMark/>
          </w:tcPr>
          <w:p w14:paraId="29067C49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McGraw-Hill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78DAC86B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2018.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0B616AB5" w14:textId="77777777" w:rsidTr="000C0D7B">
        <w:trPr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6563D771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Martindale The Complete Drug Reference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424D05C2" w14:textId="4AEEFE62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r w:rsidRPr="000C0D7B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56" w:type="dxa"/>
            <w:hideMark/>
          </w:tcPr>
          <w:p w14:paraId="1FE2B90C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Pharmaceutical Press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57E1C578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2017.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5AF8336F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33475AA0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Fischer's mastery of surgery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536C80CB" w14:textId="563AD5B8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r w:rsidRPr="000C0D7B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56" w:type="dxa"/>
            <w:hideMark/>
          </w:tcPr>
          <w:p w14:paraId="0495CF54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Wolters Kluwer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023F8C5B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2019.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55ACAAF6" w14:textId="77777777" w:rsidTr="000C0D7B">
        <w:trPr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7EDA01E3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Harrison's Principles of Internal Medicine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0C876D22" w14:textId="07B23FDA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r w:rsidRPr="000C0D7B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56" w:type="dxa"/>
            <w:hideMark/>
          </w:tcPr>
          <w:p w14:paraId="42727B02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MCGraw Hill,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3CE5C468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2018.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42958FDA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5C278FC2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Perez and Brady's Principles and Practice of Radiation Oncology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74C2F0FF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Halperin, Edward C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75A45993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Wolters Kluwer Health/Lippincott Williams &amp; Wilkins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3D0D4ED1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2019.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5DA893C2" w14:textId="77777777" w:rsidTr="000C0D7B">
        <w:trPr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7EBC758F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Maingot's Abdominal Operations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1EF6E736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Maingot, Rodney, 1893-1982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0110CAA1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McGraw-Hill Education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7C3A24F4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2019.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56AA0080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27396D3E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Vaughan &amp; Asbury's General Ophthalmology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6120AF59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Riordan-Eva, Paul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3DF3E2A4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McGraw-Hill Education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504A8A57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2018.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6FE177B7" w14:textId="77777777" w:rsidTr="000C0D7B">
        <w:trPr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52E2009F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Interactive Electrocardiography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433EB099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Rimmerman, Curtis M., Author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5709B971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Lippincott Williams &amp; Wilkins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2B1C186B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2016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6D4A1A64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37BAA62F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Nelson Essentials of Pediatrics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0E8638E9" w14:textId="5CFA9EE9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r w:rsidRPr="000C0D7B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56" w:type="dxa"/>
            <w:hideMark/>
          </w:tcPr>
          <w:p w14:paraId="4E420255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 xml:space="preserve">Elsevier/ Saunders 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55605FDA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2019.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7514709D" w14:textId="77777777" w:rsidTr="000C0D7B">
        <w:trPr>
          <w:trHeight w:val="9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4EE35342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Brant and Helms Fundamentals of Diagnostic Radiology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01FDD83B" w14:textId="7EEEC6D5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r w:rsidRPr="000C0D7B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56" w:type="dxa"/>
            <w:hideMark/>
          </w:tcPr>
          <w:p w14:paraId="025D0D54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Wolters Kluwer/Lippincott Williams &amp; Wilkins Health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46D50458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2019.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335DA549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2C3128A1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The Echo Manual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74F06A0C" w14:textId="50180539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r w:rsidRPr="000C0D7B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56" w:type="dxa"/>
            <w:hideMark/>
          </w:tcPr>
          <w:p w14:paraId="46214C17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Wolters Kluwer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0670E068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2019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030E4538" w14:textId="77777777" w:rsidTr="000C0D7B">
        <w:trPr>
          <w:trHeight w:val="11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2A9AC181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Current Diagnosis &amp; Treatment, Obstetrics &amp; Gynecology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0DFE3F7E" w14:textId="76F03D2D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r w:rsidRPr="000C0D7B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56" w:type="dxa"/>
            <w:hideMark/>
          </w:tcPr>
          <w:p w14:paraId="6DD67F24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McGraw-Hill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58D87506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2019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348651B3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5582273F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Adams and Victor's Principles of Neurology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7D2874AD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Ropper, Allan H., Author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14110B0F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McGraw-Hill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6CE1FBD0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2019.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7289FB83" w14:textId="77777777" w:rsidTr="000C0D7B">
        <w:trPr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1FF912AD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Schwartz's Principles of Surgery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314E37BD" w14:textId="2216BECD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r w:rsidRPr="000C0D7B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56" w:type="dxa"/>
            <w:hideMark/>
          </w:tcPr>
          <w:p w14:paraId="20BD0CAD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Mc Graw Hill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0F9C1979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2019.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3751B8D7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3282D883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Gynecologic Radiation Oncology : A Practical Guide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60B8E03F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Eifel, Patricia J., Author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2F7FB5BE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Wolters Kluwer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516C003B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2017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6618E05C" w14:textId="77777777" w:rsidTr="000C0D7B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552CEF0A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Atlas of Human Anatomy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37DB31CB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Netter, Frank Henry, Author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6F120672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Elsevier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218E2B1E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2019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5B3C902B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636407AE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Wintrobe’s clinical hematology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0F878B62" w14:textId="403E97CE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r w:rsidRPr="000C0D7B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56" w:type="dxa"/>
            <w:hideMark/>
          </w:tcPr>
          <w:p w14:paraId="5DFAFB07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Wolters Kluwer Health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007D1FE0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2018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5548C376" w14:textId="77777777" w:rsidTr="000C0D7B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3D739983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Essentials of General Surgery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16D51E5E" w14:textId="47EF5A66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r w:rsidRPr="000C0D7B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56" w:type="dxa"/>
            <w:hideMark/>
          </w:tcPr>
          <w:p w14:paraId="08FAC595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 xml:space="preserve">Wolters Kluwer Health 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177A98E8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2019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4BA3E000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637F7522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DeVita, Hellman, and Rosenberg's Cancer: Principles &amp; Practice of Oncology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2BBD8F71" w14:textId="7663376A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r w:rsidRPr="000C0D7B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56" w:type="dxa"/>
            <w:hideMark/>
          </w:tcPr>
          <w:p w14:paraId="22349FB8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Wolters Kluwer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57E01C20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2019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2538F806" w14:textId="77777777" w:rsidTr="000C0D7B">
        <w:trPr>
          <w:trHeight w:val="16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68D53AD0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Gahart's 2019 Intravenous Medications: A Handbook for Nurses and Health Professionals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573E1D18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Gahart, Betty L., Author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04EF1244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Elsevier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629C676F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2019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07399CD7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158FCAD6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Essentials of Mechanical Ventilation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48652040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Hess, Dean R., Author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6A930D0A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McGraw-Hill Education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26683803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2019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5F783372" w14:textId="77777777" w:rsidTr="000C0D7B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48429E1A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Refractive Surgery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3EB8158D" w14:textId="79323231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r w:rsidRPr="000C0D7B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56" w:type="dxa"/>
            <w:hideMark/>
          </w:tcPr>
          <w:p w14:paraId="371F8E5A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Elsevier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50A4DB26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2019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107C4DF2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215A72CF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Acute stroke management in the first 24 hours : a practical guide for clinicians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25F3333C" w14:textId="79532EDF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r w:rsidRPr="000C0D7B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56" w:type="dxa"/>
            <w:hideMark/>
          </w:tcPr>
          <w:p w14:paraId="7E015BEF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Oxford University Press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1530E98C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2018]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0B59725D" w14:textId="77777777" w:rsidTr="000C0D7B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0BC6E53B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Muller's Imaging of the Chest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6854B144" w14:textId="5BC5B08D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r w:rsidRPr="000C0D7B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56" w:type="dxa"/>
            <w:hideMark/>
          </w:tcPr>
          <w:p w14:paraId="14217DAF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Saunders/ Elsevier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63DF5F57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2019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1312DEE2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01850087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 xml:space="preserve">Massachusetts General Hospital Handbook of General Hospital Psychiatry 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6671EAFF" w14:textId="557F9793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r w:rsidRPr="000C0D7B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56" w:type="dxa"/>
            <w:hideMark/>
          </w:tcPr>
          <w:p w14:paraId="3B511C11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Elsevier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31AE9EE7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2018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1A8A8514" w14:textId="77777777" w:rsidTr="000C0D7B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55FD4B35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Nelson Textbook of Pediatrics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713B188D" w14:textId="229F3360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r w:rsidRPr="000C0D7B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56" w:type="dxa"/>
            <w:hideMark/>
          </w:tcPr>
          <w:p w14:paraId="0329D36F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Elsevier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76A106B0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2019.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31A97A4E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4F20137A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Berek &amp; Novak's Gynecology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1C98068A" w14:textId="41D7C975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r w:rsidRPr="000C0D7B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56" w:type="dxa"/>
            <w:hideMark/>
          </w:tcPr>
          <w:p w14:paraId="0F3FA019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Wolters Kluwer Health/Lippincott Williams &amp; Wilkins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16ED88E5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2019.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02F0B44A" w14:textId="77777777" w:rsidTr="000C0D7B">
        <w:trPr>
          <w:trHeight w:val="9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4DC5D641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High-Risk Pregnancy : Management Options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39B9663D" w14:textId="6FA9D656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r w:rsidRPr="000C0D7B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56" w:type="dxa"/>
            <w:hideMark/>
          </w:tcPr>
          <w:p w14:paraId="1893F7D9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Cambridge University Press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7F97F075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2017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6CC17199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6741310E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Rockwood and Green’s Fractures in Adults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4B03CC71" w14:textId="04D08144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r w:rsidRPr="000C0D7B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56" w:type="dxa"/>
            <w:hideMark/>
          </w:tcPr>
          <w:p w14:paraId="6BC6DA2C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Wolters Kluwer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46ACC2FE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2019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69209B6A" w14:textId="77777777" w:rsidTr="000C0D7B">
        <w:trPr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542FE6ED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Rockwood and Wilkins’ fractures in children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4CBB051D" w14:textId="4D7F7B45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r w:rsidRPr="000C0D7B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56" w:type="dxa"/>
            <w:hideMark/>
          </w:tcPr>
          <w:p w14:paraId="3DBFFC68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Wolters Kluwer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0942F794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2019.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770C224D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22F7299F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Feigenbaum's Echocardiography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7F0472C1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Armstrong, William F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68B34694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Wolters Kluwer/ Lippincott Williams &amp; Wilkins Health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40A78E55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2019.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554E778E" w14:textId="77777777" w:rsidTr="000C0D7B">
        <w:trPr>
          <w:trHeight w:val="9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278CD27E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Textbook of Clinical Echocardiography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6074029D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Otto, Catherine M., author.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5D952EE1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Elsevier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3F345284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2019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23CFDC40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3E4D681D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MRI of the musculoskeletal system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3A9FFF18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Vahlensieck, Martin, author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270A1E67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Thieme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4A3D115C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2018.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606E11D2" w14:textId="77777777" w:rsidTr="000C0D7B">
        <w:trPr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78415751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The Bethesda handbook of clinical oncology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7DBFB6FB" w14:textId="22BED522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r w:rsidRPr="000C0D7B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56" w:type="dxa"/>
            <w:hideMark/>
          </w:tcPr>
          <w:p w14:paraId="3EDBC56D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Wolters Kluwer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1031C563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2020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7F203128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79AEA198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Neurorehabilitation therapy and therapeutics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3B7A2B2C" w14:textId="2C31A34D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r w:rsidRPr="000C0D7B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56" w:type="dxa"/>
            <w:hideMark/>
          </w:tcPr>
          <w:p w14:paraId="58D700A3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Cambridge University Press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4B405C42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2019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610BC466" w14:textId="77777777" w:rsidTr="000C0D7B">
        <w:trPr>
          <w:trHeight w:val="18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110ABBED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Cranial Neuroimaging and Clinical Neuroanatomy : Atlas of MR Imaging and Computed Tomography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63D83841" w14:textId="027803E0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r w:rsidRPr="000C0D7B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56" w:type="dxa"/>
            <w:hideMark/>
          </w:tcPr>
          <w:p w14:paraId="78F3088D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Thieme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1E9BFB7E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2019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0DAC2A12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1B7A5CAA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DeJong's The Neurologic examination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4041B6E8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Campbell, William W, Author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3412B142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Wolters Kluwer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4C26F5AF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2020.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6A263B19" w14:textId="77777777" w:rsidTr="000C0D7B">
        <w:trPr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20D6B2CF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Te Linde's Operative Gynecology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67966080" w14:textId="1ED93F24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r w:rsidRPr="000C0D7B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56" w:type="dxa"/>
            <w:hideMark/>
          </w:tcPr>
          <w:p w14:paraId="0F00FC46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Wolters Kluwer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33DAC0E1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2020.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757FC316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57B6133C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Speroff's clinical gynecologic endocrinology and infertility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7F0CC6E0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Taylor, Hugh S., Author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283676AA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Wolters Kluwer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4C7311D4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2020.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14CA3EE7" w14:textId="77777777" w:rsidTr="000C0D7B">
        <w:trPr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416C115D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Beckmann and Ling's obstetrics and gynecology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69E2E5B0" w14:textId="40C420F1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r w:rsidRPr="000C0D7B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56" w:type="dxa"/>
            <w:hideMark/>
          </w:tcPr>
          <w:p w14:paraId="40928706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Wolters Kluwer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5052D535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2019.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217C00BE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2DDBE5EE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Atlas of oculoplastic and orbital surgery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6810B646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Dutton, Jonathan J. Author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642D7AF6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Wolters Kluwer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3FD31FE9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2019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11082CF7" w14:textId="77777777" w:rsidTr="000C0D7B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2D353D5C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cornea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6E7FBF12" w14:textId="48155304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r w:rsidRPr="000C0D7B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56" w:type="dxa"/>
            <w:hideMark/>
          </w:tcPr>
          <w:p w14:paraId="35D20EC6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Wolters Kluwer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568D97DF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2019.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1ACBBEC0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01B1C93D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Glaucoma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1C81E3E8" w14:textId="307F9306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r w:rsidRPr="000C0D7B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56" w:type="dxa"/>
            <w:hideMark/>
          </w:tcPr>
          <w:p w14:paraId="3E10FE58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Wolters Kluwer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2CFA5641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2019.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34A090BF" w14:textId="77777777" w:rsidTr="000C0D7B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15619C00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Retina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5CAA7414" w14:textId="6A6BBA6B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r w:rsidRPr="000C0D7B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56" w:type="dxa"/>
            <w:hideMark/>
          </w:tcPr>
          <w:p w14:paraId="1234196E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Wolters Kluwer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73C05598" w14:textId="1CA5E9F2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r w:rsidRPr="000C0D7B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</w:tr>
      <w:tr w:rsidR="000C0D7B" w:rsidRPr="000C0D7B" w14:paraId="1F9571ED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0EDDB1DA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Mandell, Douglas, and Bennett’s principles and practice of infectious diseases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69FCB017" w14:textId="13C9EF24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r w:rsidRPr="000C0D7B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56" w:type="dxa"/>
            <w:hideMark/>
          </w:tcPr>
          <w:p w14:paraId="1DFC4F87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Elsevier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7383BA78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2020.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6DA1A909" w14:textId="77777777" w:rsidTr="000C0D7B">
        <w:trPr>
          <w:trHeight w:val="9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43404CF7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Sectional Anatomy for Imaging Professionals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14D57E98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Kelley, Lorrie L., Author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5D663F0B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Elsevier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368D812F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2018.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6DD097FE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6DDEAA9D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On Call Surgery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12443C0E" w14:textId="1010BA9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r w:rsidRPr="000C0D7B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56" w:type="dxa"/>
            <w:hideMark/>
          </w:tcPr>
          <w:p w14:paraId="5EC091AB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Elsevier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1CA129E3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2020.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5B78460E" w14:textId="77777777" w:rsidTr="000C0D7B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7663E3C1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Harrisons Manual of Medicine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7125664F" w14:textId="716821B9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r w:rsidRPr="000C0D7B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56" w:type="dxa"/>
            <w:hideMark/>
          </w:tcPr>
          <w:p w14:paraId="42D2E700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McGraw-Hill Medical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2FF4C00B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2020.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0D2EC73B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30245BAE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Essential Ultrasound Anatomy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7DDDFED2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Loukas, Marios, Author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4885AB9C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Wolters Kluwer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4B155A1C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2020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175842D1" w14:textId="77777777" w:rsidTr="000C0D7B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569DDADB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Goldman-Cecil Medicine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00E1D4C9" w14:textId="0A665AF8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r w:rsidRPr="000C0D7B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56" w:type="dxa"/>
            <w:hideMark/>
          </w:tcPr>
          <w:p w14:paraId="72ACD299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Elsevier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6B181E88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2020.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03C4EDCA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300805B2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Tintinalli’s Emergency Medicine : A Comprehensive Study Guide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3ECF593A" w14:textId="456C33BC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r w:rsidRPr="000C0D7B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56" w:type="dxa"/>
            <w:hideMark/>
          </w:tcPr>
          <w:p w14:paraId="339EDE90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McGraw-Hill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70CD01A4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2020.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22182146" w14:textId="77777777" w:rsidTr="000C0D7B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34E2FF94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Miller's Anesthesia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03739627" w14:textId="00CBA5A4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r w:rsidRPr="000C0D7B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56" w:type="dxa"/>
            <w:hideMark/>
          </w:tcPr>
          <w:p w14:paraId="0454114A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Elsevier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2828036C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2020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4B8DC919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12C14882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Bates’ Guide to Physical Examination and History Taking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1C07610C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Bickley, Lynn S., Author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6222B737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Wolters Kluwer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68DB991C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2020.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52780BBA" w14:textId="77777777" w:rsidTr="000C0D7B">
        <w:trPr>
          <w:trHeight w:val="9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19689C93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Electromyography and Neuromuscular Disorders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5D4B7ABC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Preston, David C., Author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33B05524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Elsevier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0EBF0D90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2020.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74A7305A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6266C42C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Textbook of interventional cardiology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1B80B184" w14:textId="131E6B2B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r w:rsidRPr="000C0D7B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56" w:type="dxa"/>
            <w:hideMark/>
          </w:tcPr>
          <w:p w14:paraId="3326CD27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Elsevier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72990D7C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2020.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55206EC9" w14:textId="77777777" w:rsidTr="000C0D7B">
        <w:trPr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4CF6D286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Williams Textbook of Endocrinology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33F732D3" w14:textId="16F222D8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r w:rsidRPr="000C0D7B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56" w:type="dxa"/>
            <w:hideMark/>
          </w:tcPr>
          <w:p w14:paraId="2D65A1D2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Elsevier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2EFDAE9C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2020.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39DE4F6F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5847063C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Williams Gynecology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37C7173F" w14:textId="53CF3C2C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r w:rsidRPr="000C0D7B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56" w:type="dxa"/>
            <w:hideMark/>
          </w:tcPr>
          <w:p w14:paraId="6BD3917E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McGraw-Hill Education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2E818529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2020.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7EE8CA6C" w14:textId="77777777" w:rsidTr="000C0D7B">
        <w:trPr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209A317D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Robbins &amp; Cotran Pathologic Basis of Disease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56694BEB" w14:textId="648EBEA0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r w:rsidRPr="000C0D7B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56" w:type="dxa"/>
            <w:hideMark/>
          </w:tcPr>
          <w:p w14:paraId="20926977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Elsevier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2BE4ADB5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2020.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40A06AA0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43AA90FD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Firestein &amp; Kelley’s Textbook of Rheumatology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01890837" w14:textId="097F7069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r w:rsidRPr="000C0D7B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56" w:type="dxa"/>
            <w:hideMark/>
          </w:tcPr>
          <w:p w14:paraId="010CD258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Elsevier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63EE1B76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2020.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7D8736D9" w14:textId="77777777" w:rsidTr="000C0D7B">
        <w:trPr>
          <w:trHeight w:val="9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652744CE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Middleton's Allergy: Principles and Practice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2E877405" w14:textId="49F96E2E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r w:rsidRPr="000C0D7B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56" w:type="dxa"/>
            <w:hideMark/>
          </w:tcPr>
          <w:p w14:paraId="1D7AADD9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Elsevier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066C22FF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2020.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06E95D9E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47501519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 xml:space="preserve">Fundamentals of Emergency Ultrasound 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66463A12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McGahan, John P., Author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2F2EA426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Elsevier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2B5C16F4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2020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68DCFD4F" w14:textId="77777777" w:rsidTr="000C0D7B">
        <w:trPr>
          <w:trHeight w:val="13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41B93B1C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DeLee, Drez, &amp; Miller’s Orthopaedic Sports Medicine: Principles and Practice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7A1D6A4C" w14:textId="2D9D8ABD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r w:rsidRPr="000C0D7B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56" w:type="dxa"/>
            <w:hideMark/>
          </w:tcPr>
          <w:p w14:paraId="5583F09A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Elsevier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41B21BB0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2020.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7F4B08C2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00EEBFC1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Diagnostic Imaging of the Chest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623F12D9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Wormanns, Dag, Author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28C2F077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Thieme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598FDE2B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2020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3912293E" w14:textId="77777777" w:rsidTr="000C0D7B">
        <w:trPr>
          <w:trHeight w:val="11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7C9C0551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Cytology: Diagnostic Principles and Clinical Correlates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0884E499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Cibas, Edmund S., Author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6D4271E9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Elsevier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2918D78E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2020.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707109DD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08C51461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Imaging Anatomy Brain and Spine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0BAB9373" w14:textId="2A8F68EB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r w:rsidRPr="000C0D7B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56" w:type="dxa"/>
            <w:hideMark/>
          </w:tcPr>
          <w:p w14:paraId="50445DD2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Elsevier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69D02039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2020.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3024D92D" w14:textId="77777777" w:rsidTr="000C0D7B">
        <w:trPr>
          <w:trHeight w:val="9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3B94575A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ASE's comprehensive echocardiography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44E7D91C" w14:textId="7CE9B6F5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r w:rsidRPr="000C0D7B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56" w:type="dxa"/>
            <w:hideMark/>
          </w:tcPr>
          <w:p w14:paraId="0D80D09B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Elsevier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21CF7E16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2021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0109A17F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10AC5C42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The Practice of Clinical Echocardiography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3F5BF956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Otto, Catherine M.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46793C45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Elsevier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340A0FB7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2021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383EEB18" w14:textId="77777777" w:rsidTr="000C0D7B">
        <w:trPr>
          <w:trHeight w:val="9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69853996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Murray &amp; Nadel’s textbook of respiratory medicine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36FF0F07" w14:textId="47BBB219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r w:rsidRPr="000C0D7B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56" w:type="dxa"/>
            <w:hideMark/>
          </w:tcPr>
          <w:p w14:paraId="71F0552F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 xml:space="preserve">Elsevier 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2C00DD84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2021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669B7290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60CDBEE6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Gray's Anatomy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50216CD3" w14:textId="1BFA2D9B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r w:rsidRPr="000C0D7B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56" w:type="dxa"/>
            <w:hideMark/>
          </w:tcPr>
          <w:p w14:paraId="2D58AA61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Elsevier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3D8D08E8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2021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49A88D11" w14:textId="77777777" w:rsidTr="000C0D7B">
        <w:trPr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7486E6AF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Rogers' textbook of Pediatric Intensive Care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764CC8BF" w14:textId="096E45CF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r w:rsidRPr="000C0D7B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56" w:type="dxa"/>
            <w:hideMark/>
          </w:tcPr>
          <w:p w14:paraId="7ABE4D48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Wolters Kluwer Health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71A7B3C5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2016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30E6D661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6238B2CB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Henry's clinical diagnosis and management by laboratory methods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34300BFC" w14:textId="42456A60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r w:rsidRPr="000C0D7B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56" w:type="dxa"/>
            <w:hideMark/>
          </w:tcPr>
          <w:p w14:paraId="32488E27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Elsevier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24822C36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2021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39053737" w14:textId="77777777" w:rsidTr="000C0D7B">
        <w:trPr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22BB1B03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Sabiston Textbook of Surgery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7F07F869" w14:textId="5AE2B93B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r w:rsidRPr="000C0D7B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56" w:type="dxa"/>
            <w:hideMark/>
          </w:tcPr>
          <w:p w14:paraId="6FD1C86E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Elsevier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5E032091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2021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5DD7EBEA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1823F8F9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Williams Gynecology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37132094" w14:textId="72B6BBFE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r w:rsidRPr="000C0D7B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56" w:type="dxa"/>
            <w:hideMark/>
          </w:tcPr>
          <w:p w14:paraId="73D5A97A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McGraw-Hill Education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66D393BF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2020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069DE81C" w14:textId="77777777" w:rsidTr="000C0D7B">
        <w:trPr>
          <w:trHeight w:val="9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3F824E91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Pediatric Gastrointestinal And Liver Disease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050CF35C" w14:textId="0CA29EF4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r w:rsidRPr="000C0D7B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56" w:type="dxa"/>
            <w:hideMark/>
          </w:tcPr>
          <w:p w14:paraId="5CE0CC5D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Saunders/Elsevier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370CF19D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2021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3FBF8DBC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72DE2601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 xml:space="preserve">Schmidek &amp; Sweet Operative Neurosurgical Techniques 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4F64D82B" w14:textId="2A31DDC0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r w:rsidRPr="000C0D7B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56" w:type="dxa"/>
            <w:hideMark/>
          </w:tcPr>
          <w:p w14:paraId="6AC5C15C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Elsevier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3F97DB29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2021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1F903C0E" w14:textId="77777777" w:rsidTr="000C0D7B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32AD36F8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The Adult Hip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3A22A17C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Tsiridis, Eleftherios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5D99E045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Springer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733DA92E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2018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4B2C6377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7B5C9FC0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Merritt's neurology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2B699192" w14:textId="79686ED4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r w:rsidRPr="000C0D7B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56" w:type="dxa"/>
            <w:hideMark/>
          </w:tcPr>
          <w:p w14:paraId="0C025B98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Wolters Kluwer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5180899E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2022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795F969F" w14:textId="77777777" w:rsidTr="000C0D7B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00F0A9BF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Abeloff's clinical oncology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2BACABE0" w14:textId="1CF38EB8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r w:rsidRPr="000C0D7B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56" w:type="dxa"/>
            <w:hideMark/>
          </w:tcPr>
          <w:p w14:paraId="1A4A7FA7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Elsevier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370FEF64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2020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5F330AC8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63223843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Cummings otolaryngology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32D54EC3" w14:textId="7071247C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r w:rsidRPr="000C0D7B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56" w:type="dxa"/>
            <w:hideMark/>
          </w:tcPr>
          <w:p w14:paraId="3C3B624F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Elsevier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4D3757E0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2021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68E90B37" w14:textId="77777777" w:rsidTr="000C0D7B">
        <w:trPr>
          <w:trHeight w:val="11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443195C3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Practical Guide to 3D-4D Ultrasound in Obstetrics and Gynecology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3D4B4463" w14:textId="4F50CDDD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r w:rsidRPr="000C0D7B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56" w:type="dxa"/>
            <w:hideMark/>
          </w:tcPr>
          <w:p w14:paraId="0B8B6F0C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Jaypee Brothers Medical Publishers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7F2FD41B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2021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36FC1924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4F601D1D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Campbell's Operative Orthopaedics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3549BD19" w14:textId="315E27C5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r w:rsidRPr="000C0D7B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56" w:type="dxa"/>
            <w:hideMark/>
          </w:tcPr>
          <w:p w14:paraId="68E84092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Elsevier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31020EBC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2021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1E62705F" w14:textId="77777777" w:rsidTr="000C0D7B">
        <w:trPr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005D4190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Werner &amp; Ingbar's the thyroid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14A8EFBB" w14:textId="1E56175E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r w:rsidRPr="000C0D7B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56" w:type="dxa"/>
            <w:hideMark/>
          </w:tcPr>
          <w:p w14:paraId="3001982D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Wolters Kluwer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4837C3E1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2021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5566A44A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417DB9FD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Cecil Essentials of Medicine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0F54F1B6" w14:textId="77FDF7A5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r w:rsidRPr="000C0D7B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56" w:type="dxa"/>
            <w:hideMark/>
          </w:tcPr>
          <w:p w14:paraId="48C97B94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Elsevier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7496B9E6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2022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1A4282EB" w14:textId="77777777" w:rsidTr="000C0D7B">
        <w:trPr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5DB98EE9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Tachdjian's Pediatric Orthopaedics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32AC6D4B" w14:textId="1169AF81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r w:rsidRPr="000C0D7B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56" w:type="dxa"/>
            <w:hideMark/>
          </w:tcPr>
          <w:p w14:paraId="1BE99843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Elsevier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6B82F6CA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2022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1B9A7309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04A53BA1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Blaustein's pathology of the female genital tract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51ED4330" w14:textId="793CD43B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r w:rsidRPr="000C0D7B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56" w:type="dxa"/>
            <w:hideMark/>
          </w:tcPr>
          <w:p w14:paraId="16376F04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Springer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67AAB97A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2019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1EB7FB2A" w14:textId="77777777" w:rsidTr="000C0D7B">
        <w:trPr>
          <w:trHeight w:val="11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0F3BE176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 xml:space="preserve">Washington manual endocrinology subspecialty consult 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07452065" w14:textId="76C31CAF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r w:rsidRPr="000C0D7B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56" w:type="dxa"/>
            <w:hideMark/>
          </w:tcPr>
          <w:p w14:paraId="01F882D6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Wolters Kluwer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35BFEB70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2020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288A520A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132B2BB7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Handbook of EEG Interpretation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7A38BA75" w14:textId="780588E6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r w:rsidRPr="000C0D7B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56" w:type="dxa"/>
            <w:hideMark/>
          </w:tcPr>
          <w:p w14:paraId="6D56166F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Demos Medical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1AA78AF3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2022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43D07BDA" w14:textId="77777777" w:rsidTr="000C0D7B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5D7A013A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Pediatric medical emergencies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2C8E05BB" w14:textId="4F989565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r w:rsidRPr="000C0D7B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56" w:type="dxa"/>
            <w:hideMark/>
          </w:tcPr>
          <w:p w14:paraId="5F7EB3D8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Oxford University Press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1AC6484D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2020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6664797E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302C37C8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 xml:space="preserve">Advanced ERCP for complicated and refractory biliary and pancreatic diseases 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2B64C87A" w14:textId="6BDAD811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r w:rsidRPr="000C0D7B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56" w:type="dxa"/>
            <w:hideMark/>
          </w:tcPr>
          <w:p w14:paraId="546BBB79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Springer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4403F1EA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2020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37AA04D7" w14:textId="77777777" w:rsidTr="000C0D7B">
        <w:trPr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3795CEA9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Laparoscopic Anatomy of the Pelvic Floor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0925F4DA" w14:textId="24DDC58B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r w:rsidRPr="000C0D7B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56" w:type="dxa"/>
            <w:hideMark/>
          </w:tcPr>
          <w:p w14:paraId="102EFF4D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Springer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7604F7F9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2020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5FDD13F9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10888FD7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Stoelting's anesthesia and co-existing disease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6202D583" w14:textId="1C814603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r w:rsidRPr="000C0D7B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56" w:type="dxa"/>
            <w:hideMark/>
          </w:tcPr>
          <w:p w14:paraId="21C5FB74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Elsevier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434C4418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2022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668ADA98" w14:textId="77777777" w:rsidTr="000C0D7B">
        <w:trPr>
          <w:trHeight w:val="16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3F542DB2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Hadzic's peripheral nerve blocks and anatomy for ultrasound-guided regional anesthesia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1B69D145" w14:textId="72C0620C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r w:rsidRPr="000C0D7B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56" w:type="dxa"/>
            <w:hideMark/>
          </w:tcPr>
          <w:p w14:paraId="458E021B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McGraw Hill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73F3AEEE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2022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27ED015C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77F0D60D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Questions, tricks, and tips for the echocardiography boards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6D50B2F2" w14:textId="5E7F9319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r w:rsidRPr="000C0D7B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56" w:type="dxa"/>
            <w:hideMark/>
          </w:tcPr>
          <w:p w14:paraId="4BEDE26D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Wolters Kluwer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00145AD3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2019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73BB3CCA" w14:textId="77777777" w:rsidTr="000C0D7B">
        <w:trPr>
          <w:trHeight w:val="9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4A59DC72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A practical guide to fetal echocardiography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746AE777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Abuhamad, Alfred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443EA935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Lippincott Williams &amp; Wilkins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32EE1C2A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2022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56A44BBF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711800CC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Bates' guide to physical examination and history taking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40E39635" w14:textId="77777777" w:rsidR="000C0D7B" w:rsidRPr="000C0D7B" w:rsidRDefault="000C0D7B" w:rsidP="000C0D7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r w:rsidRPr="000C0D7B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:rtl/>
                <w14:ligatures w14:val="none"/>
              </w:rPr>
              <w:t>ب‍ی‍ک‍ل‍ی‌، ‏</w:t>
            </w:r>
            <w:dir w:val="rtl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:rtl/>
                  <w14:ligatures w14:val="none"/>
                </w:rPr>
                <w:t>ل‍ی‍ن‌ اس.</w:t>
              </w:r>
              <w:r w:rsidRPr="000C0D7B">
                <w:rPr>
                  <w:rFonts w:ascii="Times New Roman" w:eastAsia="MS Gothic" w:hAnsi="Times New Roman" w:cs="Times New Roman" w:hint="cs"/>
                  <w:color w:val="000000"/>
                  <w:kern w:val="0"/>
                  <w:sz w:val="18"/>
                  <w:szCs w:val="18"/>
                  <w:rtl/>
                  <w14:ligatures w14:val="none"/>
                </w:rPr>
                <w:t>‬</w:t>
              </w:r>
            </w:dir>
          </w:p>
        </w:tc>
        <w:tc>
          <w:tcPr>
            <w:tcW w:w="1656" w:type="dxa"/>
            <w:hideMark/>
          </w:tcPr>
          <w:p w14:paraId="76065215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Wolters Kluwer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6B87DFDF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2021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0055D41D" w14:textId="77777777" w:rsidTr="000C0D7B">
        <w:trPr>
          <w:trHeight w:val="9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77FAC137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A Rational Approach to Clinical Infectious Diseases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69D34B39" w14:textId="7530F5A3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r w:rsidRPr="000C0D7B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56" w:type="dxa"/>
            <w:hideMark/>
          </w:tcPr>
          <w:p w14:paraId="69F9A771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Elsevier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29997CCF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2021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2927C0CB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77B717E0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Atlas of EEG, seizure semiology, and management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461BE72F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Misulis, Karl E.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3780D336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Oxford University Press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64338FFD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2022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6BA2941B" w14:textId="77777777" w:rsidTr="000C0D7B">
        <w:trPr>
          <w:trHeight w:val="9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751BE417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Atlas of Pelvic Anatomy and Gynecologic Surgery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4A0A36F9" w14:textId="77777777" w:rsidR="000C0D7B" w:rsidRPr="000C0D7B" w:rsidRDefault="000C0D7B" w:rsidP="000C0D7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r w:rsidRPr="000C0D7B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:rtl/>
                <w14:ligatures w14:val="none"/>
              </w:rPr>
              <w:t>باگیش، ‏</w:t>
            </w:r>
            <w:dir w:val="rtl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:rtl/>
                  <w14:ligatures w14:val="none"/>
                </w:rPr>
                <w:t>مایکل اس.</w:t>
              </w:r>
              <w:r w:rsidRPr="000C0D7B">
                <w:rPr>
                  <w:rFonts w:ascii="Times New Roman" w:eastAsia="MS Gothic" w:hAnsi="Times New Roman" w:cs="Times New Roman" w:hint="cs"/>
                  <w:color w:val="000000"/>
                  <w:kern w:val="0"/>
                  <w:sz w:val="18"/>
                  <w:szCs w:val="18"/>
                  <w:rtl/>
                  <w14:ligatures w14:val="none"/>
                </w:rPr>
                <w:t>‬</w:t>
              </w:r>
            </w:dir>
          </w:p>
        </w:tc>
        <w:tc>
          <w:tcPr>
            <w:tcW w:w="1656" w:type="dxa"/>
            <w:hideMark/>
          </w:tcPr>
          <w:p w14:paraId="04EBC89A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Elsevier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647B5CC3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2021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025B8314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5718C5E5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Braunwald's heart disease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6C6CC638" w14:textId="7754C623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r w:rsidRPr="000C0D7B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56" w:type="dxa"/>
            <w:hideMark/>
          </w:tcPr>
          <w:p w14:paraId="23FD3EFE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Elsevier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4566586F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2022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4C067584" w14:textId="77777777" w:rsidTr="000C0D7B">
        <w:trPr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0BC04733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Diagnostic imaging. Obstetrics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6A781418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Woodward, Paula J.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1BA7BFC4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Elsevier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0D7491B5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2021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3786A001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2ED71B9A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Harrison's principles of internal medicine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0D4AA3D6" w14:textId="275A89C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r w:rsidRPr="000C0D7B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56" w:type="dxa"/>
            <w:hideMark/>
          </w:tcPr>
          <w:p w14:paraId="037C07C3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McGraw Hill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48426E19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2022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215F2C29" w14:textId="77777777" w:rsidTr="000C0D7B">
        <w:trPr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42B527EC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Rosen's emergency medicine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3AC94F3E" w14:textId="3DCBD6C8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r w:rsidRPr="000C0D7B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56" w:type="dxa"/>
            <w:hideMark/>
          </w:tcPr>
          <w:p w14:paraId="57F1D470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Elsevier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736FC17F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2022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639AE1C5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5B2DE0A8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DeVita, Hellman, and Rosenberg's Cancer: Principles &amp; Practice of Oncology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0A107CFA" w14:textId="00958D4E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r w:rsidRPr="000C0D7B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56" w:type="dxa"/>
            <w:hideMark/>
          </w:tcPr>
          <w:p w14:paraId="35974489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Wolters Kluwer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072CFAB7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2023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70BB6D1A" w14:textId="77777777" w:rsidTr="000C0D7B">
        <w:trPr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47D4319C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Greenberg's handbook of neurosurgery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32800EDB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Greenberg, Mark S.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75C6B196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Thieme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6297B303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2023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52FFE14F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615577AD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Adams and Victor's principles of neurology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26DD2428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Ropper, Allan H.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0CC0D31F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McGraw Hill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5C7015C4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2023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05923F1E" w14:textId="77777777" w:rsidTr="000C0D7B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3D737D20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Fuster and Hurst's The Heart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1293FDE8" w14:textId="229AD09C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r w:rsidRPr="000C0D7B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56" w:type="dxa"/>
            <w:hideMark/>
          </w:tcPr>
          <w:p w14:paraId="5280797C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McGraw-Hill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25C15979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2022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7188E3F1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568C124D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Atlas of pain management injection techniques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56A6FAD9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Waldman, Steven D.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5EF23FBB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Elsevier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0E83CE2A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2023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356E5543" w14:textId="77777777" w:rsidTr="000C0D7B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2B9D87B8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Gabbe's obstetrics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556C585D" w14:textId="7B9FFE3F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r w:rsidRPr="000C0D7B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56" w:type="dxa"/>
            <w:hideMark/>
          </w:tcPr>
          <w:p w14:paraId="3886BC4E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Elsevier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23F2D1FB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2021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316579FE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64C9C554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Swaiman's pediatric neurology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2BA40720" w14:textId="74631A31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r w:rsidRPr="000C0D7B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56" w:type="dxa"/>
            <w:hideMark/>
          </w:tcPr>
          <w:p w14:paraId="4EB227C6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Elsevier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23ACA5E8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2018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12E89C18" w14:textId="77777777" w:rsidTr="000C0D7B">
        <w:trPr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1D05CE68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Practical Management of Pain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02CC2A0D" w14:textId="67F58085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r w:rsidRPr="000C0D7B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56" w:type="dxa"/>
            <w:hideMark/>
          </w:tcPr>
          <w:p w14:paraId="6D75E606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Elsevier/Mosby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5F0661F3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2022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4F57684F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00B8FF04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Nelson textbook of pediatrics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541BFC11" w14:textId="36766F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r w:rsidRPr="000C0D7B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56" w:type="dxa"/>
            <w:hideMark/>
          </w:tcPr>
          <w:p w14:paraId="50A1FA2F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Elsevier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7107B27D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2024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229C935B" w14:textId="77777777" w:rsidTr="000C0D7B">
        <w:trPr>
          <w:trHeight w:val="9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67498520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Youmans and Winn neurological surgery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0A850215" w14:textId="07FC9442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r w:rsidRPr="000C0D7B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56" w:type="dxa"/>
            <w:hideMark/>
          </w:tcPr>
          <w:p w14:paraId="2BAD90DC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Elsevier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3C9B085C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2022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0282B9D3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6BCDCD0B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Wintrobe's clinical hematology /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514007AC" w14:textId="75B3556F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r w:rsidRPr="000C0D7B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56" w:type="dxa"/>
            <w:hideMark/>
          </w:tcPr>
          <w:p w14:paraId="207321E2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Wolters Kluwer,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7BE7B11E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2024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43E27999" w14:textId="77777777" w:rsidTr="000C0D7B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6C1F72BF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Textbook of critical care /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0D81F1D8" w14:textId="1266477D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r w:rsidRPr="000C0D7B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56" w:type="dxa"/>
            <w:hideMark/>
          </w:tcPr>
          <w:p w14:paraId="4D27979A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Elsevier,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02EFC844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2024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5BC0E10B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625FB275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Kaplan &amp; Sadock's synopsis of psychiatry /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0C4E151D" w14:textId="0C9E170A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r w:rsidRPr="000C0D7B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56" w:type="dxa"/>
            <w:hideMark/>
          </w:tcPr>
          <w:p w14:paraId="2A8CAE83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Wolters Kluwer,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720F9B2C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2022.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2138A57D" w14:textId="77777777" w:rsidTr="000C0D7B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118638CB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Inborn Metabolic Diseases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653D7665" w14:textId="522EA21F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r w:rsidRPr="000C0D7B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56" w:type="dxa"/>
            <w:hideMark/>
          </w:tcPr>
          <w:p w14:paraId="01F3F8CE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Springer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079CB0D6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2022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2695ACEC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1531692C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Bradley and Daroff's neurology in clinical practice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239C6D21" w14:textId="5AB3D52B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r w:rsidRPr="000C0D7B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56" w:type="dxa"/>
            <w:hideMark/>
          </w:tcPr>
          <w:p w14:paraId="4313464B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Elsevier ;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557C8F63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2022.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1D643E16" w14:textId="77777777" w:rsidTr="000C0D7B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5717990C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Nelson Essentials of Pediatrics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3F574DDB" w14:textId="37A15AEA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r w:rsidRPr="000C0D7B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56" w:type="dxa"/>
            <w:hideMark/>
          </w:tcPr>
          <w:p w14:paraId="1352A500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Elsevier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6490ADB1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2023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51F08B28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29AEA337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Evidence-Based Practice of Palliative Medicine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2BB84AED" w14:textId="0BC93EA1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r w:rsidRPr="000C0D7B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56" w:type="dxa"/>
            <w:hideMark/>
          </w:tcPr>
          <w:p w14:paraId="581F26AF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Elsevier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3E1BF771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2024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5198D902" w14:textId="77777777" w:rsidTr="000C0D7B">
        <w:trPr>
          <w:trHeight w:val="11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141766F5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Ultrasound in Assisted Reproduction and Early Pregnancy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60D58E48" w14:textId="035339ED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r w:rsidRPr="000C0D7B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56" w:type="dxa"/>
            <w:hideMark/>
          </w:tcPr>
          <w:p w14:paraId="7BC052B8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CRC Press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1C3252A2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2021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5995F2D6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6FC9F87E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Step by Step Interventional Ultrasound in Obstetrics and Gynecology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324EE0A7" w14:textId="378B5D18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r w:rsidRPr="000C0D7B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56" w:type="dxa"/>
            <w:hideMark/>
          </w:tcPr>
          <w:p w14:paraId="170D2948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Jaypee Brothers Medical Publishers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6EF574FD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2021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09940748" w14:textId="77777777" w:rsidTr="000C0D7B">
        <w:trPr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6891EF5B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Donald School 3d-4d Ultrasound in Gynecology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41985A50" w14:textId="4589BE32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r w:rsidRPr="000C0D7B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56" w:type="dxa"/>
            <w:hideMark/>
          </w:tcPr>
          <w:p w14:paraId="0CCD8A41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Jaypee Brothers Medical Publishers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443D9543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2022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0DA5DA0D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0EE803C4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Williams obstetrics /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75E528ED" w14:textId="04ECC705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r w:rsidRPr="000C0D7B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56" w:type="dxa"/>
            <w:hideMark/>
          </w:tcPr>
          <w:p w14:paraId="73600B2C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McGraw Hill,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46999996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2022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529813C8" w14:textId="77777777" w:rsidTr="000C0D7B">
        <w:trPr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2EAACDEF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Te Linde’s Operative Gynecology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69AB1FEA" w14:textId="131C9DB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r w:rsidRPr="000C0D7B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56" w:type="dxa"/>
            <w:hideMark/>
          </w:tcPr>
          <w:p w14:paraId="64F448E5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Wolters Kluwer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0A9D60D2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2024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02B8C09A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2F3BC20A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The Harriet Lane handbook :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228FC011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Harriet Lane Service (Johns Hopkins Hospital),author.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7FC81C1F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Elsevier,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3AEBCA32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2024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4C766EE1" w14:textId="77777777" w:rsidTr="000C0D7B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04C17EA9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Robbins &amp; Kumar basic pathology /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0E24BB0B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Kumar, Vinay,1944-author.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32284E75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Elsevier,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4F56B54F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2023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38FB00BD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7688815B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Zollinger's atlas of surgical operations /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6DD7752B" w14:textId="336E3D4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r w:rsidRPr="000C0D7B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56" w:type="dxa"/>
            <w:hideMark/>
          </w:tcPr>
          <w:p w14:paraId="7DB6EF39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McGraw-Hill Education,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6E04609B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2022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0A8CA3D7" w14:textId="77777777" w:rsidTr="000C0D7B">
        <w:trPr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105811D4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Oxford casebook of forensic psychiatry /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1DB0AA37" w14:textId="361A6ECD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r w:rsidRPr="000C0D7B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56" w:type="dxa"/>
            <w:hideMark/>
          </w:tcPr>
          <w:p w14:paraId="1D7EBC4D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Oxford University Press,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220A91EB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2023.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6F6FB5ED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50761CD0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Interdisciplinary pediatric palliative care /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5E3C29C2" w14:textId="00C5FFCB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r w:rsidRPr="000C0D7B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56" w:type="dxa"/>
            <w:hideMark/>
          </w:tcPr>
          <w:p w14:paraId="451ADB48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Oxford University Press,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325B30E6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2022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6FAC7F19" w14:textId="77777777" w:rsidTr="000C0D7B">
        <w:trPr>
          <w:trHeight w:val="9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2BA34527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Doppler ultrasound in obstetrics and gynecology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31A0ACFB" w14:textId="673D76F8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r w:rsidRPr="000C0D7B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56" w:type="dxa"/>
            <w:hideMark/>
          </w:tcPr>
          <w:p w14:paraId="7C18DB6B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Springer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60A68796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2023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26B0136F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4794DAB7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Oxford textbook of palliative medicine /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34978967" w14:textId="643B67D4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r w:rsidRPr="000C0D7B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56" w:type="dxa"/>
            <w:hideMark/>
          </w:tcPr>
          <w:p w14:paraId="347F15FA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Oxford University Press,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0A7ADE55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2021.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441149E6" w14:textId="77777777" w:rsidTr="000C0D7B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4BE657C6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Kanski's clinical ophthalmology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5EC22796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Salmon, John F.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59758B78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Elsevier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0D745C9A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2025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3A4A47EC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664CE11B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Lanzkowsky's Manual of Pediatric Hematology and Oncology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2E64BFDF" w14:textId="026BB261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r w:rsidRPr="000C0D7B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56" w:type="dxa"/>
            <w:hideMark/>
          </w:tcPr>
          <w:p w14:paraId="6A21998A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Academic Press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260C2092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2022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47CD33FA" w14:textId="77777777" w:rsidTr="000C0D7B">
        <w:trPr>
          <w:trHeight w:val="11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4EB5FC21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Physicians' Cancer Chemotherapy Drug Manual 2024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36965E32" w14:textId="34F97726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r w:rsidRPr="000C0D7B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56" w:type="dxa"/>
            <w:hideMark/>
          </w:tcPr>
          <w:p w14:paraId="41A886B2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Jones &amp; Bartlett Learning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79442F08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2024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6EE004EF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264FD138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Textbook of diabetes and pregnancy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5F1A0B30" w14:textId="3D9F8C3D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r w:rsidRPr="000C0D7B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56" w:type="dxa"/>
            <w:hideMark/>
          </w:tcPr>
          <w:p w14:paraId="052C12F9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CRC Press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06E08878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2025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6353494F" w14:textId="77777777" w:rsidTr="000C0D7B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232A3E83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Kaplan's cardiac anesthesia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26ACDA78" w14:textId="533FE7A0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r w:rsidRPr="000C0D7B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56" w:type="dxa"/>
            <w:hideMark/>
          </w:tcPr>
          <w:p w14:paraId="5045EDE2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Elsevier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25C3CB19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2024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0E98B3BD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0D3043A1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Goldberger's clinical electrocardiography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0F9F287F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Goldberger, Ary Louis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67E13BAB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Elsevier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46BAFD6A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2024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424A9270" w14:textId="77777777" w:rsidTr="000C0D7B">
        <w:trPr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1334002D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Fenichel's clinical pediatric neurology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4CF77FC2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James, Kaitlin C.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4DED2545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Elsevier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1DBBA235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2025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708D58AB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41E09B98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DiSaia and Creasman Clinical Gynecologic Oncology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60BDE5F1" w14:textId="51C1653B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r w:rsidRPr="000C0D7B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56" w:type="dxa"/>
            <w:hideMark/>
          </w:tcPr>
          <w:p w14:paraId="702B3294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Elsevier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44404469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2023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7AF0C742" w14:textId="77777777" w:rsidTr="000C0D7B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798F80DE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Gabbe's obstetrics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114FC275" w14:textId="7E881F03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r w:rsidRPr="000C0D7B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56" w:type="dxa"/>
            <w:hideMark/>
          </w:tcPr>
          <w:p w14:paraId="3BE3B515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Elsevier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29A6B169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2025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37FCED37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02191F13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Katzung's Basic and Clinical Pharmacology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18C9C531" w14:textId="64915DC9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r w:rsidRPr="000C0D7B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56" w:type="dxa"/>
            <w:hideMark/>
          </w:tcPr>
          <w:p w14:paraId="0F9E9F81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McGraw Hill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5359D2E8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2024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3A77CD3C" w14:textId="77777777" w:rsidTr="000C0D7B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7D253623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Ophthalmology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179AD0C8" w14:textId="06C0B6F3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r w:rsidRPr="000C0D7B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56" w:type="dxa"/>
            <w:hideMark/>
          </w:tcPr>
          <w:p w14:paraId="29484A12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Elsevier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554E5DF8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2023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13CF3DE5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21093DFB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Firestein &amp; Kelley's textbook of rheumatology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7A9B8F16" w14:textId="23EDCD6F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r w:rsidRPr="000C0D7B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56" w:type="dxa"/>
            <w:hideMark/>
          </w:tcPr>
          <w:p w14:paraId="3CCD3514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Elsevier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277A244C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2025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330299E4" w14:textId="77777777" w:rsidTr="000C0D7B">
        <w:trPr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10863C35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Atlas of oral &amp; maxillofacial surgery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08C071B5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Tiwana, Paul S.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59D6E5EC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Elsevier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243F7F47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2024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60EA1D66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05D6842B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 xml:space="preserve">Fishman's pulmonary diseases and disorders 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11990BEA" w14:textId="0B859D5C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r w:rsidRPr="000C0D7B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56" w:type="dxa"/>
            <w:hideMark/>
          </w:tcPr>
          <w:p w14:paraId="376ABC84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McGraw-Hill Education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14CEE9C0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2023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2D53A8BB" w14:textId="77777777" w:rsidTr="000C0D7B">
        <w:trPr>
          <w:trHeight w:val="13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1076CA2B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Feigin and Cherry's textbook of pediatric infectious diseases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38368D9E" w14:textId="36919405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r w:rsidRPr="000C0D7B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56" w:type="dxa"/>
            <w:hideMark/>
          </w:tcPr>
          <w:p w14:paraId="1FE3B081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Elsevier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7CF710FD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2025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73C396B5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7D7CDA48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Kaplan &amp; Sadock's comprehensive textbook of psychiatry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39CEFFE2" w14:textId="316692D4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r w:rsidRPr="000C0D7B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56" w:type="dxa"/>
            <w:hideMark/>
          </w:tcPr>
          <w:p w14:paraId="553B412A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Wolters Kluwer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5D3FCDB6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2025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5D4EA4A0" w14:textId="77777777" w:rsidTr="000C0D7B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3179848F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Miller's anesthesia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1DDF1D85" w14:textId="06B75E73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r w:rsidRPr="000C0D7B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56" w:type="dxa"/>
            <w:hideMark/>
          </w:tcPr>
          <w:p w14:paraId="137C3A4E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Elsevier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1FD584A6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2025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5E812824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2D0E838A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Rockwood and Green's fractures in adults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20D910D0" w14:textId="2C178F95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r w:rsidRPr="000C0D7B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56" w:type="dxa"/>
            <w:hideMark/>
          </w:tcPr>
          <w:p w14:paraId="4266C092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Wolters Kluwer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7AF6860A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2025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3E55869A" w14:textId="77777777" w:rsidTr="000C0D7B">
        <w:trPr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1BEDC652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Rockwood and Wilkins' fractures in children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0BDDF815" w14:textId="63A29CCC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r w:rsidRPr="000C0D7B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56" w:type="dxa"/>
            <w:hideMark/>
          </w:tcPr>
          <w:p w14:paraId="5D82EB42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Wolters Kluwer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02883492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2025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6452C7DE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72199950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Marino's the ICU book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5B1B7AF6" w14:textId="77777777" w:rsidR="000C0D7B" w:rsidRPr="000C0D7B" w:rsidRDefault="000C0D7B" w:rsidP="000C0D7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r w:rsidRPr="000C0D7B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:rtl/>
                <w14:ligatures w14:val="none"/>
              </w:rPr>
              <w:t>م‍اری‍ن‍و، پ‍ل‌</w:t>
            </w:r>
          </w:p>
        </w:tc>
        <w:tc>
          <w:tcPr>
            <w:tcW w:w="1656" w:type="dxa"/>
            <w:hideMark/>
          </w:tcPr>
          <w:p w14:paraId="48491498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Wolters Kluwer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36A7F445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2025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7A93F610" w14:textId="77777777" w:rsidTr="000C0D7B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56CA7074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 xml:space="preserve">Nolte's The human brain 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2F49060E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Vanderah, Todd W., author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56" w:type="dxa"/>
            <w:hideMark/>
          </w:tcPr>
          <w:p w14:paraId="1F7A20DA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Elsevier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2B4B15E7" w14:textId="77777777" w:rsidR="000C0D7B" w:rsidRPr="000C0D7B" w:rsidRDefault="000C0D7B" w:rsidP="000C0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2026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0C0D7B" w:rsidRPr="000C0D7B" w14:paraId="42DAA734" w14:textId="77777777" w:rsidTr="000C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hideMark/>
          </w:tcPr>
          <w:p w14:paraId="1953B807" w14:textId="77777777" w:rsidR="000C0D7B" w:rsidRPr="000C0D7B" w:rsidRDefault="000C0D7B" w:rsidP="000C0D7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Mandell, Douglas, and Bennett's principles and practice of infectious diseases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971" w:type="dxa"/>
            <w:hideMark/>
          </w:tcPr>
          <w:p w14:paraId="3BC7B3E5" w14:textId="1C911ED3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r w:rsidRPr="000C0D7B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56" w:type="dxa"/>
            <w:hideMark/>
          </w:tcPr>
          <w:p w14:paraId="774D1960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Elsevier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649" w:type="dxa"/>
            <w:hideMark/>
          </w:tcPr>
          <w:p w14:paraId="63D37920" w14:textId="77777777" w:rsidR="000C0D7B" w:rsidRPr="000C0D7B" w:rsidRDefault="000C0D7B" w:rsidP="000C0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0C0D7B">
                <w:rPr>
                  <w:rFonts w:asciiTheme="majorBidi" w:eastAsia="Times New Roman" w:hAnsiTheme="majorBidi" w:cstheme="majorBidi"/>
                  <w:color w:val="000000"/>
                  <w:kern w:val="0"/>
                  <w:sz w:val="18"/>
                  <w:szCs w:val="18"/>
                  <w14:ligatures w14:val="none"/>
                </w:rPr>
                <w:t>2026</w:t>
              </w:r>
              <w:r w:rsidRPr="000C0D7B">
                <w:rPr>
                  <w:rFonts w:ascii="Times New Roman" w:eastAsia="MS Gothic" w:hAnsi="Times New Roman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</w:tbl>
    <w:p w14:paraId="1D82488C" w14:textId="77777777" w:rsidR="0029578F" w:rsidRDefault="0029578F" w:rsidP="0029578F">
      <w:pPr>
        <w:bidi/>
        <w:jc w:val="center"/>
        <w:rPr>
          <w:rtl/>
          <w:lang w:bidi="fa-IR"/>
        </w:rPr>
      </w:pPr>
    </w:p>
    <w:p w14:paraId="0AD8792F" w14:textId="77777777" w:rsidR="0029578F" w:rsidRDefault="0029578F" w:rsidP="0029578F">
      <w:pPr>
        <w:bidi/>
        <w:jc w:val="center"/>
        <w:rPr>
          <w:lang w:bidi="fa-IR"/>
        </w:rPr>
      </w:pPr>
    </w:p>
    <w:sectPr w:rsidR="002957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9EA385" w14:textId="77777777" w:rsidR="00C749B3" w:rsidRDefault="00C749B3" w:rsidP="00592211">
      <w:pPr>
        <w:spacing w:after="0" w:line="240" w:lineRule="auto"/>
      </w:pPr>
      <w:r>
        <w:separator/>
      </w:r>
    </w:p>
  </w:endnote>
  <w:endnote w:type="continuationSeparator" w:id="0">
    <w:p w14:paraId="46F4B7A8" w14:textId="77777777" w:rsidR="00C749B3" w:rsidRDefault="00C749B3" w:rsidP="00592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504250" w14:textId="77777777" w:rsidR="00C749B3" w:rsidRDefault="00C749B3" w:rsidP="00592211">
      <w:pPr>
        <w:spacing w:after="0" w:line="240" w:lineRule="auto"/>
      </w:pPr>
      <w:r>
        <w:separator/>
      </w:r>
    </w:p>
  </w:footnote>
  <w:footnote w:type="continuationSeparator" w:id="0">
    <w:p w14:paraId="0E4229F5" w14:textId="77777777" w:rsidR="00C749B3" w:rsidRDefault="00C749B3" w:rsidP="00592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78F"/>
    <w:rsid w:val="000C0D7B"/>
    <w:rsid w:val="000E6187"/>
    <w:rsid w:val="0029578F"/>
    <w:rsid w:val="002C0614"/>
    <w:rsid w:val="003444E2"/>
    <w:rsid w:val="00592211"/>
    <w:rsid w:val="00757CBD"/>
    <w:rsid w:val="008C24E1"/>
    <w:rsid w:val="009E7B57"/>
    <w:rsid w:val="00AD4B90"/>
    <w:rsid w:val="00C749B3"/>
    <w:rsid w:val="00EC68AC"/>
    <w:rsid w:val="00F72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1E889C"/>
  <w15:chartTrackingRefBased/>
  <w15:docId w15:val="{28792B85-D086-43F2-9080-FAE048A81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57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57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578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57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578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57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57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57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57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57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57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578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578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578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578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578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578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578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57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57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57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957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57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578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578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9578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57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578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578F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29578F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9578F"/>
    <w:rPr>
      <w:color w:val="954F72"/>
      <w:u w:val="single"/>
    </w:rPr>
  </w:style>
  <w:style w:type="paragraph" w:customStyle="1" w:styleId="msonormal0">
    <w:name w:val="msonormal"/>
    <w:basedOn w:val="Normal"/>
    <w:rsid w:val="00295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65">
    <w:name w:val="xl65"/>
    <w:basedOn w:val="Normal"/>
    <w:rsid w:val="0029578F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000000"/>
      <w:kern w:val="0"/>
      <w:sz w:val="18"/>
      <w:szCs w:val="18"/>
      <w14:ligatures w14:val="none"/>
    </w:rPr>
  </w:style>
  <w:style w:type="paragraph" w:customStyle="1" w:styleId="xl66">
    <w:name w:val="xl66"/>
    <w:basedOn w:val="Normal"/>
    <w:rsid w:val="0029578F"/>
    <w:pP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color w:val="000000"/>
      <w:kern w:val="0"/>
      <w:sz w:val="18"/>
      <w:szCs w:val="18"/>
      <w14:ligatures w14:val="none"/>
    </w:rPr>
  </w:style>
  <w:style w:type="paragraph" w:customStyle="1" w:styleId="xl67">
    <w:name w:val="xl67"/>
    <w:basedOn w:val="Normal"/>
    <w:rsid w:val="0029578F"/>
    <w:pPr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color w:val="000000"/>
      <w:kern w:val="0"/>
      <w:sz w:val="18"/>
      <w:szCs w:val="18"/>
      <w14:ligatures w14:val="none"/>
    </w:rPr>
  </w:style>
  <w:style w:type="table" w:styleId="GridTable4-Accent2">
    <w:name w:val="Grid Table 4 Accent 2"/>
    <w:basedOn w:val="TableNormal"/>
    <w:uiPriority w:val="49"/>
    <w:rsid w:val="00592211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4">
    <w:name w:val="Grid Table 4 Accent 4"/>
    <w:basedOn w:val="TableNormal"/>
    <w:uiPriority w:val="49"/>
    <w:rsid w:val="00592211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5922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2211"/>
  </w:style>
  <w:style w:type="paragraph" w:styleId="Footer">
    <w:name w:val="footer"/>
    <w:basedOn w:val="Normal"/>
    <w:link w:val="FooterChar"/>
    <w:uiPriority w:val="99"/>
    <w:unhideWhenUsed/>
    <w:rsid w:val="005922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2211"/>
  </w:style>
  <w:style w:type="paragraph" w:customStyle="1" w:styleId="xl63">
    <w:name w:val="xl63"/>
    <w:basedOn w:val="Normal"/>
    <w:rsid w:val="000C0D7B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000000"/>
      <w:kern w:val="0"/>
      <w:sz w:val="18"/>
      <w:szCs w:val="18"/>
      <w14:ligatures w14:val="none"/>
    </w:rPr>
  </w:style>
  <w:style w:type="paragraph" w:customStyle="1" w:styleId="xl64">
    <w:name w:val="xl64"/>
    <w:basedOn w:val="Normal"/>
    <w:rsid w:val="000C0D7B"/>
    <w:pP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color w:val="000000"/>
      <w:kern w:val="0"/>
      <w:sz w:val="18"/>
      <w:szCs w:val="18"/>
      <w14:ligatures w14:val="none"/>
    </w:rPr>
  </w:style>
  <w:style w:type="table" w:styleId="GridTable4-Accent5">
    <w:name w:val="Grid Table 4 Accent 5"/>
    <w:basedOn w:val="TableNormal"/>
    <w:uiPriority w:val="49"/>
    <w:rsid w:val="000C0D7B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80</Pages>
  <Words>18254</Words>
  <Characters>104049</Characters>
  <Application>Microsoft Office Word</Application>
  <DocSecurity>0</DocSecurity>
  <Lines>867</Lines>
  <Paragraphs>244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رضا توکلی</dc:creator>
  <cp:keywords/>
  <dc:description/>
  <cp:lastModifiedBy>رضا توکلی</cp:lastModifiedBy>
  <cp:revision>2</cp:revision>
  <dcterms:created xsi:type="dcterms:W3CDTF">2025-09-08T11:34:00Z</dcterms:created>
  <dcterms:modified xsi:type="dcterms:W3CDTF">2025-09-08T11:34:00Z</dcterms:modified>
</cp:coreProperties>
</file>